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FC56CB" w:rsidP="00815C40" w:rsidRDefault="00815C40" w14:paraId="6B77472B" w14:textId="77777777" w14:noSpellErr="1">
      <w:pPr>
        <w:pStyle w:val="Title"/>
      </w:pPr>
      <w:r w:rsidR="328EFDC8">
        <w:rPr/>
        <w:t>Scratch Part 3</w:t>
      </w:r>
    </w:p>
    <w:p w:rsidR="00815C40" w:rsidP="00815C40" w:rsidRDefault="00815C40" w14:paraId="59F21A48" w14:textId="77777777" w14:noSpellErr="1">
      <w:pPr>
        <w:pStyle w:val="Heading1"/>
      </w:pPr>
      <w:r w:rsidR="328EFDC8">
        <w:rPr/>
        <w:t>Lesson Objective</w:t>
      </w:r>
    </w:p>
    <w:p w:rsidR="328EFDC8" w:rsidRDefault="328EFDC8" w14:paraId="6C71A3C7" w14:noSpellErr="1" w14:textId="42CF3E03">
      <w:r w:rsidR="1F9186D2">
        <w:rPr/>
        <w:t xml:space="preserve">This lesson teaches some techniques for creating </w:t>
      </w:r>
      <w:r w:rsidR="1F9186D2">
        <w:rPr/>
        <w:t>engaging</w:t>
      </w:r>
      <w:r w:rsidR="1F9186D2">
        <w:rPr/>
        <w:t xml:space="preserve"> and fun games. </w:t>
      </w:r>
      <w:r w:rsidR="1F9186D2">
        <w:rPr/>
        <w:t xml:space="preserve">We will build on what we learned in Scratch 1 and Scratch 2 and talk about prefabs, clones, game loops, </w:t>
      </w:r>
      <w:r w:rsidR="1F9186D2">
        <w:rPr/>
        <w:t xml:space="preserve">block parameters, </w:t>
      </w:r>
      <w:r w:rsidR="1F9186D2">
        <w:rPr/>
        <w:t>random numbers, graphic effects, collision detection, and more!</w:t>
      </w:r>
    </w:p>
    <w:p w:rsidR="328EFDC8" w:rsidP="328EFDC8" w:rsidRDefault="328EFDC8" w14:paraId="3C2F6CE3" w14:textId="49A39955">
      <w:pPr>
        <w:pStyle w:val="Normal"/>
      </w:pPr>
    </w:p>
    <w:p w:rsidR="328EFDC8" w:rsidP="328EFDC8" w:rsidRDefault="328EFDC8" w14:noSpellErr="1" w14:paraId="01180CEF" w14:textId="6FC88D3F">
      <w:pPr>
        <w:pStyle w:val="Heading2"/>
      </w:pPr>
      <w:r w:rsidRPr="328EFDC8" w:rsidR="328EFDC8">
        <w:rPr/>
        <w:t>Introduction</w:t>
      </w:r>
    </w:p>
    <w:p w:rsidR="328EFDC8" w:rsidP="328EFDC8" w:rsidRDefault="328EFDC8" w14:paraId="250A98D2" w14:noSpellErr="1" w14:textId="00BB3E71">
      <w:pPr>
        <w:pStyle w:val="Normal"/>
      </w:pPr>
      <w:r w:rsidR="1F9186D2">
        <w:rPr/>
        <w:t xml:space="preserve">Show the kids a copy of what they are going to build. </w:t>
      </w:r>
      <w:r w:rsidR="1F9186D2">
        <w:rPr/>
        <w:t>Explain the concepts they will learn:</w:t>
      </w:r>
    </w:p>
    <w:p w:rsidR="1F9186D2" w:rsidP="1F9186D2" w:rsidRDefault="1F9186D2" w14:noSpellErr="1" w14:paraId="08824FAF" w14:textId="08CFCC5F">
      <w:pPr>
        <w:pStyle w:val="ListParagraph"/>
        <w:numPr>
          <w:ilvl w:val="0"/>
          <w:numId w:val="1"/>
        </w:numPr>
        <w:rPr>
          <w:sz w:val="22"/>
          <w:szCs w:val="22"/>
        </w:rPr>
      </w:pPr>
      <w:r w:rsidR="1F9186D2">
        <w:rPr/>
        <w:t>Prefabs</w:t>
      </w:r>
    </w:p>
    <w:p w:rsidR="1F9186D2" w:rsidP="1F9186D2" w:rsidRDefault="1F9186D2" w14:noSpellErr="1" w14:paraId="4B0FC4FD" w14:textId="75A5F051">
      <w:pPr>
        <w:pStyle w:val="ListParagraph"/>
        <w:numPr>
          <w:ilvl w:val="0"/>
          <w:numId w:val="1"/>
        </w:numPr>
        <w:rPr>
          <w:sz w:val="22"/>
          <w:szCs w:val="22"/>
        </w:rPr>
      </w:pPr>
      <w:r w:rsidR="1F9186D2">
        <w:rPr/>
        <w:t>Clones</w:t>
      </w:r>
    </w:p>
    <w:p w:rsidR="1F9186D2" w:rsidP="1F9186D2" w:rsidRDefault="1F9186D2" w14:noSpellErr="1" w14:paraId="1634A7FE" w14:textId="0C080CCA">
      <w:pPr>
        <w:pStyle w:val="ListParagraph"/>
        <w:numPr>
          <w:ilvl w:val="0"/>
          <w:numId w:val="1"/>
        </w:numPr>
        <w:rPr>
          <w:sz w:val="22"/>
          <w:szCs w:val="22"/>
        </w:rPr>
      </w:pPr>
      <w:r w:rsidR="1F9186D2">
        <w:rPr/>
        <w:t>Game Loops</w:t>
      </w:r>
    </w:p>
    <w:p w:rsidR="1F9186D2" w:rsidP="1F9186D2" w:rsidRDefault="1F9186D2" w14:noSpellErr="1" w14:paraId="6EFB3423" w14:textId="32969F03">
      <w:pPr>
        <w:pStyle w:val="ListParagraph"/>
        <w:numPr>
          <w:ilvl w:val="0"/>
          <w:numId w:val="1"/>
        </w:numPr>
        <w:rPr>
          <w:sz w:val="22"/>
          <w:szCs w:val="22"/>
        </w:rPr>
      </w:pPr>
      <w:r w:rsidR="1F9186D2">
        <w:rPr/>
        <w:t>Block Parameters</w:t>
      </w:r>
    </w:p>
    <w:p w:rsidR="1F9186D2" w:rsidP="1F9186D2" w:rsidRDefault="1F9186D2" w14:noSpellErr="1" w14:paraId="06B0C648" w14:textId="76BE0104">
      <w:pPr>
        <w:pStyle w:val="ListParagraph"/>
        <w:numPr>
          <w:ilvl w:val="0"/>
          <w:numId w:val="1"/>
        </w:numPr>
        <w:rPr>
          <w:sz w:val="22"/>
          <w:szCs w:val="22"/>
        </w:rPr>
      </w:pPr>
      <w:r w:rsidR="1F9186D2">
        <w:rPr/>
        <w:t>Random Numbers</w:t>
      </w:r>
    </w:p>
    <w:p w:rsidR="1F9186D2" w:rsidP="1F9186D2" w:rsidRDefault="1F9186D2" w14:noSpellErr="1" w14:paraId="5B7662F0" w14:textId="2307BD8D">
      <w:pPr>
        <w:pStyle w:val="ListParagraph"/>
        <w:numPr>
          <w:ilvl w:val="0"/>
          <w:numId w:val="1"/>
        </w:numPr>
        <w:rPr>
          <w:sz w:val="22"/>
          <w:szCs w:val="22"/>
        </w:rPr>
      </w:pPr>
      <w:r w:rsidR="1F9186D2">
        <w:rPr/>
        <w:t>Graphic Effects</w:t>
      </w:r>
    </w:p>
    <w:p w:rsidR="1F9186D2" w:rsidP="1F9186D2" w:rsidRDefault="1F9186D2" w14:paraId="74BF21DB" w14:textId="4164172A">
      <w:pPr>
        <w:pStyle w:val="Normal"/>
      </w:pPr>
    </w:p>
    <w:p w:rsidR="1F9186D2" w:rsidP="1F9186D2" w:rsidRDefault="1F9186D2" w14:noSpellErr="1" w14:paraId="25B6DFDC" w14:textId="2B592BA0">
      <w:pPr>
        <w:pStyle w:val="Heading2"/>
      </w:pPr>
      <w:r w:rsidRPr="1F9186D2" w:rsidR="1F9186D2">
        <w:rPr/>
        <w:t>Step 1 – Getting Things Setup</w:t>
      </w:r>
    </w:p>
    <w:p w:rsidR="1F9186D2" w:rsidP="1F9186D2" w:rsidRDefault="1F9186D2" w14:noSpellErr="1" w14:paraId="58787BA6" w14:textId="30420117">
      <w:pPr>
        <w:pStyle w:val="Normal"/>
      </w:pPr>
      <w:r w:rsidR="1F9186D2">
        <w:rPr/>
        <w:t xml:space="preserve">For now we just want to get the </w:t>
      </w:r>
      <w:r w:rsidR="1F9186D2">
        <w:rPr/>
        <w:t>appropriate</w:t>
      </w:r>
      <w:r w:rsidR="1F9186D2">
        <w:rPr/>
        <w:t xml:space="preserve"> background and sprites into place. </w:t>
      </w:r>
    </w:p>
    <w:p w:rsidR="1F9186D2" w:rsidP="1F9186D2" w:rsidRDefault="1F9186D2" w14:noSpellErr="1" w14:paraId="5D28B9E5" w14:textId="7FFC5851">
      <w:pPr>
        <w:pStyle w:val="ListParagraph"/>
        <w:numPr>
          <w:ilvl w:val="0"/>
          <w:numId w:val="2"/>
        </w:numPr>
        <w:rPr>
          <w:sz w:val="22"/>
          <w:szCs w:val="22"/>
        </w:rPr>
      </w:pPr>
      <w:r w:rsidR="1F9186D2">
        <w:rPr/>
        <w:t xml:space="preserve">Let's start with the background. Click on the </w:t>
      </w:r>
      <w:r w:rsidRPr="1F9186D2" w:rsidR="1F9186D2">
        <w:rPr>
          <w:b w:val="1"/>
          <w:bCs w:val="1"/>
        </w:rPr>
        <w:t>Stage</w:t>
      </w:r>
      <w:r w:rsidR="1F9186D2">
        <w:rPr/>
        <w:t xml:space="preserve"> and then on the </w:t>
      </w:r>
      <w:r w:rsidRPr="1F9186D2" w:rsidR="1F9186D2">
        <w:rPr>
          <w:b w:val="1"/>
          <w:bCs w:val="1"/>
        </w:rPr>
        <w:t>Backdrops</w:t>
      </w:r>
      <w:r w:rsidR="1F9186D2">
        <w:rPr/>
        <w:t xml:space="preserve"> tab.</w:t>
      </w:r>
    </w:p>
    <w:p w:rsidR="1F9186D2" w:rsidP="1F9186D2" w:rsidRDefault="1F9186D2" w14:noSpellErr="1" w14:paraId="3A450B7F" w14:textId="2A76D5B7">
      <w:pPr>
        <w:pStyle w:val="ListParagraph"/>
        <w:numPr>
          <w:ilvl w:val="1"/>
          <w:numId w:val="2"/>
        </w:numPr>
        <w:rPr>
          <w:sz w:val="22"/>
          <w:szCs w:val="22"/>
        </w:rPr>
      </w:pPr>
      <w:r w:rsidR="1F9186D2">
        <w:rPr/>
        <w:t xml:space="preserve">Click the </w:t>
      </w:r>
      <w:r w:rsidRPr="1F9186D2" w:rsidR="1F9186D2">
        <w:rPr>
          <w:b w:val="1"/>
          <w:bCs w:val="1"/>
        </w:rPr>
        <w:t>Choose Backdrop from Library</w:t>
      </w:r>
      <w:r w:rsidR="1F9186D2">
        <w:rPr/>
        <w:t xml:space="preserve"> button.</w:t>
      </w:r>
    </w:p>
    <w:p w:rsidR="1F9186D2" w:rsidP="1F9186D2" w:rsidRDefault="1F9186D2" w14:noSpellErr="1" w14:paraId="4CB780D4" w14:textId="11271419">
      <w:pPr>
        <w:pStyle w:val="ListParagraph"/>
        <w:numPr>
          <w:ilvl w:val="1"/>
          <w:numId w:val="2"/>
        </w:numPr>
        <w:rPr>
          <w:sz w:val="22"/>
          <w:szCs w:val="22"/>
        </w:rPr>
      </w:pPr>
      <w:r w:rsidR="1F9186D2">
        <w:rPr/>
        <w:t xml:space="preserve">Under the category </w:t>
      </w:r>
      <w:r w:rsidRPr="1F9186D2" w:rsidR="1F9186D2">
        <w:rPr>
          <w:b w:val="1"/>
          <w:bCs w:val="1"/>
        </w:rPr>
        <w:t>Outdoors</w:t>
      </w:r>
      <w:r w:rsidR="1F9186D2">
        <w:rPr/>
        <w:t xml:space="preserve"> you will find the background </w:t>
      </w:r>
      <w:r w:rsidRPr="1F9186D2" w:rsidR="1F9186D2">
        <w:rPr>
          <w:b w:val="1"/>
          <w:bCs w:val="1"/>
        </w:rPr>
        <w:t>night city.</w:t>
      </w:r>
    </w:p>
    <w:p w:rsidR="1F9186D2" w:rsidP="1F9186D2" w:rsidRDefault="1F9186D2" w14:noSpellErr="1" w14:paraId="748448B5" w14:textId="4EBAF3E4">
      <w:pPr>
        <w:pStyle w:val="ListParagraph"/>
        <w:numPr>
          <w:ilvl w:val="0"/>
          <w:numId w:val="2"/>
        </w:numPr>
        <w:rPr>
          <w:sz w:val="22"/>
          <w:szCs w:val="22"/>
        </w:rPr>
      </w:pPr>
      <w:r w:rsidR="1F9186D2">
        <w:rPr>
          <w:b w:val="0"/>
          <w:bCs w:val="0"/>
        </w:rPr>
        <w:t xml:space="preserve">Now let's add Scratch. Click the </w:t>
      </w:r>
      <w:r w:rsidRPr="1F9186D2" w:rsidR="1F9186D2">
        <w:rPr>
          <w:b w:val="1"/>
          <w:bCs w:val="1"/>
        </w:rPr>
        <w:t>choose sprite from library</w:t>
      </w:r>
      <w:r w:rsidR="1F9186D2">
        <w:rPr>
          <w:b w:val="0"/>
          <w:bCs w:val="0"/>
        </w:rPr>
        <w:t xml:space="preserve"> button.</w:t>
      </w:r>
    </w:p>
    <w:p w:rsidR="1F9186D2" w:rsidP="1F9186D2" w:rsidRDefault="1F9186D2" w14:noSpellErr="1" w14:paraId="129614D5" w14:textId="76ADF155">
      <w:pPr>
        <w:pStyle w:val="ListParagraph"/>
        <w:numPr>
          <w:ilvl w:val="1"/>
          <w:numId w:val="2"/>
        </w:numPr>
        <w:rPr>
          <w:sz w:val="22"/>
          <w:szCs w:val="22"/>
        </w:rPr>
      </w:pPr>
      <w:r w:rsidR="1F9186D2">
        <w:rPr>
          <w:b w:val="0"/>
          <w:bCs w:val="0"/>
        </w:rPr>
        <w:t xml:space="preserve">Select the section </w:t>
      </w:r>
      <w:r w:rsidRPr="1F9186D2" w:rsidR="1F9186D2">
        <w:rPr>
          <w:b w:val="1"/>
          <w:bCs w:val="1"/>
        </w:rPr>
        <w:t>Animals</w:t>
      </w:r>
      <w:r w:rsidR="1F9186D2">
        <w:rPr>
          <w:b w:val="0"/>
          <w:bCs w:val="0"/>
        </w:rPr>
        <w:t>.</w:t>
      </w:r>
    </w:p>
    <w:p w:rsidR="1F9186D2" w:rsidP="1F9186D2" w:rsidRDefault="1F9186D2" w14:noSpellErr="1" w14:paraId="1DA5550E" w14:textId="7D3B4214">
      <w:pPr>
        <w:pStyle w:val="ListParagraph"/>
        <w:numPr>
          <w:ilvl w:val="1"/>
          <w:numId w:val="2"/>
        </w:numPr>
        <w:rPr>
          <w:sz w:val="22"/>
          <w:szCs w:val="22"/>
        </w:rPr>
      </w:pPr>
      <w:r w:rsidR="1F9186D2">
        <w:rPr>
          <w:b w:val="0"/>
          <w:bCs w:val="0"/>
        </w:rPr>
        <w:t xml:space="preserve">Select </w:t>
      </w:r>
      <w:r w:rsidRPr="1F9186D2" w:rsidR="1F9186D2">
        <w:rPr>
          <w:b w:val="1"/>
          <w:bCs w:val="1"/>
        </w:rPr>
        <w:t>Cat1 Flying</w:t>
      </w:r>
      <w:r w:rsidR="1F9186D2">
        <w:rPr>
          <w:b w:val="0"/>
          <w:bCs w:val="0"/>
        </w:rPr>
        <w:t>.</w:t>
      </w:r>
    </w:p>
    <w:p w:rsidR="659DAFF6" w:rsidP="659DAFF6" w:rsidRDefault="659DAFF6" w14:noSpellErr="1" w14:paraId="19B2ACE6" w14:textId="2CD8D5E2">
      <w:pPr>
        <w:pStyle w:val="ListParagraph"/>
        <w:numPr>
          <w:ilvl w:val="1"/>
          <w:numId w:val="2"/>
        </w:numPr>
        <w:rPr>
          <w:sz w:val="22"/>
          <w:szCs w:val="22"/>
        </w:rPr>
      </w:pPr>
      <w:r w:rsidR="659DAFF6">
        <w:rPr>
          <w:b w:val="0"/>
          <w:bCs w:val="0"/>
        </w:rPr>
        <w:t xml:space="preserve">Remove the existing Scratch by </w:t>
      </w:r>
      <w:r w:rsidRPr="659DAFF6" w:rsidR="659DAFF6">
        <w:rPr>
          <w:b w:val="1"/>
          <w:bCs w:val="1"/>
        </w:rPr>
        <w:t>right clicking -&gt; delete</w:t>
      </w:r>
      <w:r w:rsidR="659DAFF6">
        <w:rPr>
          <w:b w:val="0"/>
          <w:bCs w:val="0"/>
        </w:rPr>
        <w:t>.</w:t>
      </w:r>
    </w:p>
    <w:p w:rsidR="1F9186D2" w:rsidP="1F9186D2" w:rsidRDefault="1F9186D2" w14:noSpellErr="1" w14:paraId="0B8D1AAA" w14:textId="27890373">
      <w:pPr>
        <w:pStyle w:val="ListParagraph"/>
        <w:numPr>
          <w:ilvl w:val="1"/>
          <w:numId w:val="2"/>
        </w:numPr>
        <w:rPr>
          <w:sz w:val="22"/>
          <w:szCs w:val="22"/>
        </w:rPr>
      </w:pPr>
      <w:r w:rsidR="659DAFF6">
        <w:rPr>
          <w:b w:val="0"/>
          <w:bCs w:val="0"/>
        </w:rPr>
        <w:t xml:space="preserve">He is a little too big on the screen, so use the </w:t>
      </w:r>
      <w:r w:rsidRPr="659DAFF6" w:rsidR="659DAFF6">
        <w:rPr>
          <w:b w:val="1"/>
          <w:bCs w:val="1"/>
        </w:rPr>
        <w:t>shrink</w:t>
      </w:r>
      <w:r w:rsidR="659DAFF6">
        <w:rPr>
          <w:b w:val="0"/>
          <w:bCs w:val="0"/>
        </w:rPr>
        <w:t xml:space="preserve"> button on the top to make him a bit smaller.</w:t>
      </w:r>
    </w:p>
    <w:p w:rsidR="1F9186D2" w:rsidP="659DAFF6" w:rsidRDefault="1F9186D2" w14:paraId="1F1EE00F" w14:textId="2AEC0525">
      <w:pPr>
        <w:pStyle w:val="ListParagraph"/>
        <w:numPr>
          <w:ilvl w:val="0"/>
          <w:numId w:val="2"/>
        </w:numPr>
        <w:rPr>
          <w:sz w:val="22"/>
          <w:szCs w:val="22"/>
        </w:rPr>
      </w:pPr>
      <w:r w:rsidR="659DAFF6">
        <w:rPr>
          <w:b w:val="0"/>
          <w:bCs w:val="0"/>
        </w:rPr>
        <w:t xml:space="preserve">Next let's add the sprite for our Heat-Seeking </w:t>
      </w:r>
      <w:proofErr w:type="spellStart"/>
      <w:r w:rsidR="659DAFF6">
        <w:rPr>
          <w:b w:val="0"/>
          <w:bCs w:val="0"/>
        </w:rPr>
        <w:t>Ampathought</w:t>
      </w:r>
      <w:proofErr w:type="spellEnd"/>
      <w:r w:rsidR="659DAFF6">
        <w:rPr>
          <w:b w:val="0"/>
          <w:bCs w:val="0"/>
        </w:rPr>
        <w:t xml:space="preserve">! Click the </w:t>
      </w:r>
      <w:r w:rsidRPr="659DAFF6" w:rsidR="659DAFF6">
        <w:rPr>
          <w:b w:val="1"/>
          <w:bCs w:val="1"/>
        </w:rPr>
        <w:t xml:space="preserve">choose sprite from library </w:t>
      </w:r>
      <w:r w:rsidR="659DAFF6">
        <w:rPr>
          <w:b w:val="0"/>
          <w:bCs w:val="0"/>
        </w:rPr>
        <w:t>button.</w:t>
      </w:r>
    </w:p>
    <w:p w:rsidR="1F9186D2" w:rsidP="1F9186D2" w:rsidRDefault="1F9186D2" w14:noSpellErr="1" w14:paraId="27285626" w14:textId="5A61B181">
      <w:pPr>
        <w:pStyle w:val="ListParagraph"/>
        <w:numPr>
          <w:ilvl w:val="1"/>
          <w:numId w:val="2"/>
        </w:numPr>
        <w:rPr>
          <w:sz w:val="22"/>
          <w:szCs w:val="22"/>
        </w:rPr>
      </w:pPr>
      <w:r w:rsidR="1F9186D2">
        <w:rPr>
          <w:b w:val="0"/>
          <w:bCs w:val="0"/>
        </w:rPr>
        <w:t xml:space="preserve">Under the category </w:t>
      </w:r>
      <w:r w:rsidRPr="1F9186D2" w:rsidR="1F9186D2">
        <w:rPr>
          <w:b w:val="1"/>
          <w:bCs w:val="1"/>
        </w:rPr>
        <w:t>Things</w:t>
      </w:r>
      <w:r w:rsidR="1F9186D2">
        <w:rPr>
          <w:b w:val="0"/>
          <w:bCs w:val="0"/>
        </w:rPr>
        <w:t xml:space="preserve">, you will find the sprite </w:t>
      </w:r>
      <w:r w:rsidRPr="1F9186D2" w:rsidR="1F9186D2">
        <w:rPr>
          <w:b w:val="1"/>
          <w:bCs w:val="1"/>
        </w:rPr>
        <w:t>Paddle.</w:t>
      </w:r>
    </w:p>
    <w:p w:rsidR="659DAFF6" w:rsidP="659DAFF6" w:rsidRDefault="659DAFF6" w14:noSpellErr="1" w14:paraId="0E8C9F95" w14:textId="4AC0C59D">
      <w:pPr>
        <w:pStyle w:val="ListParagraph"/>
        <w:numPr>
          <w:ilvl w:val="1"/>
          <w:numId w:val="2"/>
        </w:numPr>
        <w:rPr>
          <w:sz w:val="22"/>
          <w:szCs w:val="22"/>
        </w:rPr>
      </w:pPr>
      <w:r w:rsidR="659DAFF6">
        <w:rPr>
          <w:b w:val="0"/>
          <w:bCs w:val="0"/>
        </w:rPr>
        <w:t>Once you have the paddle, let's make edit the sprite a little bit to make it a little less long.</w:t>
      </w:r>
    </w:p>
    <w:p w:rsidR="1F9186D2" w:rsidP="1F9186D2" w:rsidRDefault="1F9186D2" w14:noSpellErr="1" w14:paraId="64A102A0" w14:textId="75273EB5">
      <w:pPr>
        <w:pStyle w:val="ListParagraph"/>
        <w:numPr>
          <w:ilvl w:val="0"/>
          <w:numId w:val="2"/>
        </w:numPr>
        <w:rPr>
          <w:sz w:val="22"/>
          <w:szCs w:val="22"/>
        </w:rPr>
      </w:pPr>
      <w:r w:rsidR="1F9186D2">
        <w:rPr>
          <w:b w:val="0"/>
          <w:bCs w:val="0"/>
        </w:rPr>
        <w:t>Last, but not least we need to add our adversary!</w:t>
      </w:r>
    </w:p>
    <w:p w:rsidR="1F9186D2" w:rsidP="1F9186D2" w:rsidRDefault="1F9186D2" w14:noSpellErr="1" w14:paraId="0EA9EE5C" w14:textId="01DC2351">
      <w:pPr>
        <w:pStyle w:val="ListParagraph"/>
        <w:numPr>
          <w:ilvl w:val="1"/>
          <w:numId w:val="2"/>
        </w:numPr>
        <w:rPr>
          <w:sz w:val="22"/>
          <w:szCs w:val="22"/>
        </w:rPr>
      </w:pPr>
      <w:r w:rsidR="1F9186D2">
        <w:rPr>
          <w:b w:val="0"/>
          <w:bCs w:val="0"/>
        </w:rPr>
        <w:t xml:space="preserve">Click on the </w:t>
      </w:r>
      <w:r w:rsidRPr="1F9186D2" w:rsidR="1F9186D2">
        <w:rPr>
          <w:b w:val="1"/>
          <w:bCs w:val="1"/>
        </w:rPr>
        <w:t>choose sprite from library</w:t>
      </w:r>
      <w:r w:rsidR="1F9186D2">
        <w:rPr>
          <w:b w:val="0"/>
          <w:bCs w:val="0"/>
        </w:rPr>
        <w:t xml:space="preserve"> button.</w:t>
      </w:r>
    </w:p>
    <w:p w:rsidR="1F9186D2" w:rsidP="1F9186D2" w:rsidRDefault="1F9186D2" w14:noSpellErr="1" w14:paraId="1EDC189F" w14:textId="7C0A37D7">
      <w:pPr>
        <w:pStyle w:val="ListParagraph"/>
        <w:numPr>
          <w:ilvl w:val="1"/>
          <w:numId w:val="2"/>
        </w:numPr>
        <w:rPr>
          <w:sz w:val="22"/>
          <w:szCs w:val="22"/>
        </w:rPr>
      </w:pPr>
      <w:r w:rsidR="1F9186D2">
        <w:rPr>
          <w:b w:val="0"/>
          <w:bCs w:val="0"/>
        </w:rPr>
        <w:t xml:space="preserve">Select the category </w:t>
      </w:r>
      <w:r w:rsidRPr="1F9186D2" w:rsidR="1F9186D2">
        <w:rPr>
          <w:b w:val="1"/>
          <w:bCs w:val="1"/>
        </w:rPr>
        <w:t>Fantasy</w:t>
      </w:r>
      <w:r w:rsidR="1F9186D2">
        <w:rPr>
          <w:b w:val="0"/>
          <w:bCs w:val="0"/>
        </w:rPr>
        <w:t>.</w:t>
      </w:r>
    </w:p>
    <w:p w:rsidR="659DAFF6" w:rsidP="659DAFF6" w:rsidRDefault="659DAFF6" w14:noSpellErr="1" w14:paraId="0C79224A" w14:textId="36EBBDD8">
      <w:pPr>
        <w:pStyle w:val="ListParagraph"/>
        <w:numPr>
          <w:ilvl w:val="1"/>
          <w:numId w:val="2"/>
        </w:numPr>
        <w:rPr>
          <w:sz w:val="22"/>
          <w:szCs w:val="22"/>
        </w:rPr>
      </w:pPr>
      <w:r w:rsidR="659DAFF6">
        <w:rPr>
          <w:b w:val="0"/>
          <w:bCs w:val="0"/>
        </w:rPr>
        <w:t xml:space="preserve">Select the </w:t>
      </w:r>
      <w:r w:rsidRPr="659DAFF6" w:rsidR="659DAFF6">
        <w:rPr>
          <w:b w:val="1"/>
          <w:bCs w:val="1"/>
        </w:rPr>
        <w:t>Dragon</w:t>
      </w:r>
      <w:r w:rsidR="659DAFF6">
        <w:rPr>
          <w:b w:val="0"/>
          <w:bCs w:val="0"/>
        </w:rPr>
        <w:t>.</w:t>
      </w:r>
    </w:p>
    <w:p w:rsidR="1F9186D2" w:rsidP="1F9186D2" w:rsidRDefault="1F9186D2" w14:noSpellErr="1" w14:paraId="4530D0EB" w14:textId="44431B0C">
      <w:pPr>
        <w:pStyle w:val="ListParagraph"/>
        <w:numPr>
          <w:ilvl w:val="1"/>
          <w:numId w:val="2"/>
        </w:numPr>
        <w:rPr>
          <w:sz w:val="22"/>
          <w:szCs w:val="22"/>
        </w:rPr>
      </w:pPr>
      <w:r w:rsidR="659DAFF6">
        <w:rPr>
          <w:b w:val="0"/>
          <w:bCs w:val="0"/>
        </w:rPr>
        <w:t xml:space="preserve">Once the dragon is imported, he needs a little bit of fixup. He is facing the wrong way! </w:t>
      </w:r>
    </w:p>
    <w:p w:rsidR="1F9186D2" w:rsidP="1F9186D2" w:rsidRDefault="1F9186D2" w14:noSpellErr="1" w14:paraId="0561D193" w14:textId="26FE60BF">
      <w:pPr>
        <w:pStyle w:val="ListParagraph"/>
        <w:numPr>
          <w:ilvl w:val="2"/>
          <w:numId w:val="2"/>
        </w:numPr>
        <w:rPr>
          <w:sz w:val="22"/>
          <w:szCs w:val="22"/>
        </w:rPr>
      </w:pPr>
      <w:r w:rsidR="659DAFF6">
        <w:rPr>
          <w:b w:val="0"/>
          <w:bCs w:val="0"/>
        </w:rPr>
        <w:t xml:space="preserve">Click on the </w:t>
      </w:r>
      <w:r w:rsidRPr="659DAFF6" w:rsidR="659DAFF6">
        <w:rPr>
          <w:b w:val="1"/>
          <w:bCs w:val="1"/>
        </w:rPr>
        <w:t>Costumes</w:t>
      </w:r>
      <w:r w:rsidR="659DAFF6">
        <w:rPr>
          <w:b w:val="0"/>
          <w:bCs w:val="0"/>
        </w:rPr>
        <w:t xml:space="preserve"> tab and click the </w:t>
      </w:r>
      <w:r w:rsidRPr="659DAFF6" w:rsidR="659DAFF6">
        <w:rPr>
          <w:b w:val="1"/>
          <w:bCs w:val="1"/>
        </w:rPr>
        <w:t>flip left-right</w:t>
      </w:r>
      <w:r w:rsidR="659DAFF6">
        <w:rPr>
          <w:b w:val="0"/>
          <w:bCs w:val="0"/>
        </w:rPr>
        <w:t xml:space="preserve"> (</w:t>
      </w:r>
      <w:r w:rsidR="659DAFF6">
        <w:rPr>
          <w:b w:val="0"/>
          <w:bCs w:val="0"/>
        </w:rPr>
        <w:t>) button.</w:t>
      </w:r>
      <w:r>
        <w:br/>
      </w:r>
      <w:r>
        <w:drawing>
          <wp:inline wp14:editId="0B9383B0" wp14:anchorId="217DAB9D">
            <wp:extent cx="400050" cy="371475"/>
            <wp:effectExtent l="0" t="0" r="0" b="0"/>
            <wp:docPr id="1353461123" name="picture" title=""/>
            <wp:cNvGraphicFramePr>
              <a:graphicFrameLocks noChangeAspect="1"/>
            </wp:cNvGraphicFramePr>
            <a:graphic>
              <a:graphicData uri="http://schemas.openxmlformats.org/drawingml/2006/picture">
                <pic:pic>
                  <pic:nvPicPr>
                    <pic:cNvPr id="0" name="picture"/>
                    <pic:cNvPicPr/>
                  </pic:nvPicPr>
                  <pic:blipFill>
                    <a:blip r:embed="Rc7b73f41e95347d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a:off x="0" y="0"/>
                      <a:ext cx="400050" cy="371475"/>
                    </a:xfrm>
                    <a:prstGeom prst="rect">
                      <a:avLst/>
                    </a:prstGeom>
                  </pic:spPr>
                </pic:pic>
              </a:graphicData>
            </a:graphic>
          </wp:inline>
        </w:drawing>
      </w:r>
    </w:p>
    <w:p w:rsidR="1F9186D2" w:rsidP="1F9186D2" w:rsidRDefault="1F9186D2" w14:noSpellErr="1" w14:paraId="09006063" w14:textId="2178A341">
      <w:pPr>
        <w:pStyle w:val="ListParagraph"/>
        <w:numPr>
          <w:ilvl w:val="2"/>
          <w:numId w:val="2"/>
        </w:numPr>
        <w:rPr>
          <w:sz w:val="22"/>
          <w:szCs w:val="22"/>
        </w:rPr>
      </w:pPr>
      <w:r w:rsidR="659DAFF6">
        <w:rPr/>
        <w:t>Do this for both costumes</w:t>
      </w:r>
    </w:p>
    <w:p w:rsidR="1F9186D2" w:rsidP="1F9186D2" w:rsidRDefault="1F9186D2" w14:noSpellErr="1" w14:paraId="5AB5ED68" w14:textId="47010594">
      <w:pPr>
        <w:pStyle w:val="Normal"/>
        <w:ind w:left="0"/>
      </w:pPr>
      <w:r w:rsidR="1F9186D2">
        <w:rPr/>
        <w:t>Now we should have all of the main sprites we need for our game!</w:t>
      </w:r>
    </w:p>
    <w:p w:rsidR="1F9186D2" w:rsidP="1F9186D2" w:rsidRDefault="1F9186D2" w14:paraId="4A4F4853" w14:textId="3CEA1A1A">
      <w:pPr>
        <w:pStyle w:val="Normal"/>
        <w:ind w:left="0"/>
      </w:pPr>
    </w:p>
    <w:p w:rsidR="3E88A921" w:rsidP="3E88A921" w:rsidRDefault="3E88A921" w14:noSpellErr="1" w14:paraId="6B8CBB59" w14:textId="42CB921E">
      <w:pPr>
        <w:pStyle w:val="Normal"/>
        <w:ind w:left="0"/>
      </w:pPr>
    </w:p>
    <w:p w:rsidR="1F9186D2" w:rsidP="1F9186D2" w:rsidRDefault="1F9186D2" w14:noSpellErr="1" w14:paraId="3F906153" w14:textId="79510BCB">
      <w:pPr>
        <w:pStyle w:val="Heading2"/>
      </w:pPr>
      <w:r w:rsidR="1F9186D2">
        <w:rPr/>
        <w:t>Step 2 – Moving our Hero</w:t>
      </w:r>
    </w:p>
    <w:p w:rsidR="1F9186D2" w:rsidP="1F9186D2" w:rsidRDefault="1F9186D2" w14:noSpellErr="1" w14:paraId="10460B34" w14:textId="3013C10E">
      <w:pPr>
        <w:pStyle w:val="Normal"/>
        <w:ind w:left="0"/>
      </w:pPr>
      <w:r w:rsidR="1F9186D2">
        <w:rPr/>
        <w:t>The first thing to do to make Scratchy a super hero is to make him fly! To do this we're going to create what's called a Game Loop. A game loop is simply a repeated set of instructions that happen while the game is running. They include doing things like updating a sprites position so when the graphics are drawn their placement is updated. Almost every game has one of these loops.</w:t>
      </w:r>
    </w:p>
    <w:p w:rsidR="1F9186D2" w:rsidP="1F9186D2" w:rsidRDefault="1F9186D2" w14:noSpellErr="1" w14:paraId="32C9F13F" w14:textId="33831C58">
      <w:pPr>
        <w:pStyle w:val="ListParagraph"/>
        <w:numPr>
          <w:ilvl w:val="0"/>
          <w:numId w:val="3"/>
        </w:numPr>
        <w:rPr>
          <w:sz w:val="22"/>
          <w:szCs w:val="22"/>
        </w:rPr>
      </w:pPr>
      <w:r w:rsidR="1F9186D2">
        <w:rPr/>
        <w:t>Make sure the Scratchy sprite is selected.</w:t>
      </w:r>
    </w:p>
    <w:p w:rsidR="1F9186D2" w:rsidP="1F9186D2" w:rsidRDefault="1F9186D2" w14:noSpellErr="1" w14:paraId="2C1374D1" w14:textId="620ABB40">
      <w:pPr>
        <w:pStyle w:val="ListParagraph"/>
        <w:numPr>
          <w:ilvl w:val="0"/>
          <w:numId w:val="3"/>
        </w:numPr>
        <w:rPr>
          <w:sz w:val="22"/>
          <w:szCs w:val="22"/>
        </w:rPr>
      </w:pPr>
      <w:r w:rsidR="1F9186D2">
        <w:rPr/>
        <w:t xml:space="preserve">Add a </w:t>
      </w:r>
      <w:r w:rsidRPr="1F9186D2" w:rsidR="1F9186D2">
        <w:rPr>
          <w:b w:val="1"/>
          <w:bCs w:val="1"/>
        </w:rPr>
        <w:t>w</w:t>
      </w:r>
      <w:r w:rsidRPr="1F9186D2" w:rsidR="1F9186D2">
        <w:rPr>
          <w:b w:val="1"/>
          <w:bCs w:val="1"/>
        </w:rPr>
        <w:t>hen (flag) clicked</w:t>
      </w:r>
      <w:r w:rsidR="1F9186D2">
        <w:rPr/>
        <w:t xml:space="preserve"> block from the </w:t>
      </w:r>
      <w:r w:rsidRPr="1F9186D2" w:rsidR="1F9186D2">
        <w:rPr>
          <w:b w:val="1"/>
          <w:bCs w:val="1"/>
        </w:rPr>
        <w:t>Events</w:t>
      </w:r>
      <w:r w:rsidR="1F9186D2">
        <w:rPr/>
        <w:t xml:space="preserve"> tab.</w:t>
      </w:r>
    </w:p>
    <w:p w:rsidR="1F9186D2" w:rsidP="1F9186D2" w:rsidRDefault="1F9186D2" w14:noSpellErr="1" w14:paraId="2CB4AE75" w14:textId="2B52B16D">
      <w:pPr>
        <w:pStyle w:val="ListParagraph"/>
        <w:numPr>
          <w:ilvl w:val="0"/>
          <w:numId w:val="3"/>
        </w:numPr>
        <w:rPr>
          <w:sz w:val="22"/>
          <w:szCs w:val="22"/>
        </w:rPr>
      </w:pPr>
      <w:r w:rsidR="1F9186D2">
        <w:rPr/>
        <w:t xml:space="preserve">Let's snap in a </w:t>
      </w:r>
      <w:r w:rsidRPr="1F9186D2" w:rsidR="1F9186D2">
        <w:rPr>
          <w:b w:val="1"/>
          <w:bCs w:val="1"/>
        </w:rPr>
        <w:t>repeat until</w:t>
      </w:r>
      <w:r w:rsidR="1F9186D2">
        <w:rPr/>
        <w:t xml:space="preserve"> block from the </w:t>
      </w:r>
      <w:r w:rsidRPr="1F9186D2" w:rsidR="1F9186D2">
        <w:rPr>
          <w:b w:val="1"/>
          <w:bCs w:val="1"/>
        </w:rPr>
        <w:t>Control</w:t>
      </w:r>
      <w:r w:rsidR="1F9186D2">
        <w:rPr/>
        <w:t xml:space="preserve"> tab.</w:t>
      </w:r>
    </w:p>
    <w:p w:rsidR="1F9186D2" w:rsidP="659DAFF6" w:rsidRDefault="1F9186D2" w14:paraId="660867C6" w14:textId="0A8ED4B2">
      <w:pPr>
        <w:pStyle w:val="ListParagraph"/>
        <w:numPr>
          <w:ilvl w:val="0"/>
          <w:numId w:val="3"/>
        </w:numPr>
        <w:rPr>
          <w:sz w:val="22"/>
          <w:szCs w:val="22"/>
        </w:rPr>
      </w:pPr>
      <w:r w:rsidR="659DAFF6">
        <w:rPr/>
        <w:t>Since this is our main game loop, w</w:t>
      </w:r>
      <w:r w:rsidR="659DAFF6">
        <w:rPr/>
        <w:t xml:space="preserve">e're going to be repeating as long as the game is running. To know if that is so, we need a </w:t>
      </w:r>
      <w:r w:rsidR="659DAFF6">
        <w:rPr/>
        <w:t>variable</w:t>
      </w:r>
      <w:r w:rsidR="659DAFF6">
        <w:rPr/>
        <w:t xml:space="preserve">. Click on the </w:t>
      </w:r>
      <w:r w:rsidRPr="659DAFF6" w:rsidR="659DAFF6">
        <w:rPr>
          <w:b w:val="1"/>
          <w:bCs w:val="1"/>
        </w:rPr>
        <w:t>Data</w:t>
      </w:r>
      <w:r w:rsidR="659DAFF6">
        <w:rPr/>
        <w:t xml:space="preserve"> tab and create a variable named </w:t>
      </w:r>
      <w:proofErr w:type="spellStart"/>
      <w:r w:rsidRPr="659DAFF6" w:rsidR="659DAFF6">
        <w:rPr>
          <w:b w:val="1"/>
          <w:bCs w:val="1"/>
          <w:i w:val="1"/>
          <w:iCs w:val="1"/>
        </w:rPr>
        <w:t>GameOver</w:t>
      </w:r>
      <w:proofErr w:type="spellEnd"/>
      <w:r w:rsidRPr="659DAFF6" w:rsidR="659DAFF6">
        <w:rPr>
          <w:b w:val="1"/>
          <w:bCs w:val="1"/>
          <w:i w:val="1"/>
          <w:iCs w:val="1"/>
        </w:rPr>
        <w:t xml:space="preserve"> </w:t>
      </w:r>
      <w:r w:rsidRPr="659DAFF6" w:rsidR="659DAFF6">
        <w:rPr>
          <w:b w:val="0"/>
          <w:bCs w:val="0"/>
          <w:i w:val="0"/>
          <w:iCs w:val="0"/>
        </w:rPr>
        <w:t xml:space="preserve">with the </w:t>
      </w:r>
      <w:r w:rsidRPr="659DAFF6" w:rsidR="659DAFF6">
        <w:rPr>
          <w:b w:val="1"/>
          <w:bCs w:val="1"/>
          <w:i w:val="0"/>
          <w:iCs w:val="0"/>
        </w:rPr>
        <w:t>for all sprites</w:t>
      </w:r>
      <w:r w:rsidRPr="659DAFF6" w:rsidR="659DAFF6">
        <w:rPr>
          <w:b w:val="0"/>
          <w:bCs w:val="0"/>
          <w:i w:val="0"/>
          <w:iCs w:val="0"/>
        </w:rPr>
        <w:t xml:space="preserve"> option selected</w:t>
      </w:r>
      <w:r w:rsidR="659DAFF6">
        <w:rPr/>
        <w:t>.</w:t>
      </w:r>
    </w:p>
    <w:p w:rsidR="1F9186D2" w:rsidP="659DAFF6" w:rsidRDefault="1F9186D2" w14:paraId="4D326FBF" w14:textId="48E903FD">
      <w:pPr>
        <w:pStyle w:val="ListParagraph"/>
        <w:numPr>
          <w:ilvl w:val="0"/>
          <w:numId w:val="3"/>
        </w:numPr>
        <w:rPr>
          <w:sz w:val="22"/>
          <w:szCs w:val="22"/>
        </w:rPr>
      </w:pPr>
      <w:r w:rsidR="659DAFF6">
        <w:rPr/>
        <w:t>We're going to want to initialize the variable each time the user plays. The best place to do this is right above the main game loop. Grab a s</w:t>
      </w:r>
      <w:r w:rsidRPr="659DAFF6" w:rsidR="659DAFF6">
        <w:rPr>
          <w:b w:val="1"/>
          <w:bCs w:val="1"/>
        </w:rPr>
        <w:t xml:space="preserve">et </w:t>
      </w:r>
      <w:proofErr w:type="spellStart"/>
      <w:r w:rsidRPr="659DAFF6" w:rsidR="659DAFF6">
        <w:rPr>
          <w:b w:val="1"/>
          <w:bCs w:val="1"/>
        </w:rPr>
        <w:t>GameOver</w:t>
      </w:r>
      <w:proofErr w:type="spellEnd"/>
      <w:r w:rsidRPr="659DAFF6" w:rsidR="659DAFF6">
        <w:rPr>
          <w:b w:val="1"/>
          <w:bCs w:val="1"/>
        </w:rPr>
        <w:t xml:space="preserve"> to 0</w:t>
      </w:r>
      <w:r w:rsidR="659DAFF6">
        <w:rPr/>
        <w:t xml:space="preserve"> block and snap it right before the </w:t>
      </w:r>
      <w:r w:rsidRPr="659DAFF6" w:rsidR="659DAFF6">
        <w:rPr>
          <w:b w:val="1"/>
          <w:bCs w:val="1"/>
        </w:rPr>
        <w:t>repeat until</w:t>
      </w:r>
      <w:r w:rsidR="659DAFF6">
        <w:rPr/>
        <w:t xml:space="preserve"> block.</w:t>
      </w:r>
    </w:p>
    <w:p w:rsidR="1F9186D2" w:rsidP="659DAFF6" w:rsidRDefault="1F9186D2" w14:paraId="3321118E" w14:textId="26AF9EA0">
      <w:pPr>
        <w:pStyle w:val="ListParagraph"/>
        <w:numPr>
          <w:ilvl w:val="0"/>
          <w:numId w:val="3"/>
        </w:numPr>
        <w:rPr>
          <w:sz w:val="22"/>
          <w:szCs w:val="22"/>
        </w:rPr>
      </w:pPr>
      <w:r w:rsidR="659DAFF6">
        <w:rPr/>
        <w:t xml:space="preserve">We're going to want our game loop to run as long as the value of </w:t>
      </w:r>
      <w:proofErr w:type="spellStart"/>
      <w:r w:rsidRPr="659DAFF6" w:rsidR="659DAFF6">
        <w:rPr>
          <w:b w:val="1"/>
          <w:bCs w:val="1"/>
          <w:i w:val="1"/>
          <w:iCs w:val="1"/>
        </w:rPr>
        <w:t>GameOver</w:t>
      </w:r>
      <w:proofErr w:type="spellEnd"/>
      <w:r w:rsidR="659DAFF6">
        <w:rPr/>
        <w:t xml:space="preserve"> is zero. While we're still in the </w:t>
      </w:r>
      <w:r w:rsidRPr="659DAFF6" w:rsidR="659DAFF6">
        <w:rPr>
          <w:b w:val="1"/>
          <w:bCs w:val="1"/>
        </w:rPr>
        <w:t>Data</w:t>
      </w:r>
      <w:r w:rsidR="659DAFF6">
        <w:rPr/>
        <w:t xml:space="preserve"> tab, grab an instance of the </w:t>
      </w:r>
      <w:proofErr w:type="spellStart"/>
      <w:r w:rsidRPr="659DAFF6" w:rsidR="659DAFF6">
        <w:rPr>
          <w:b w:val="1"/>
          <w:bCs w:val="1"/>
          <w:i w:val="1"/>
          <w:iCs w:val="1"/>
        </w:rPr>
        <w:t>GameOver</w:t>
      </w:r>
      <w:proofErr w:type="spellEnd"/>
      <w:r w:rsidR="659DAFF6">
        <w:rPr/>
        <w:t xml:space="preserve"> variable and pull it onto your scripts plane. </w:t>
      </w:r>
    </w:p>
    <w:p w:rsidR="1F9186D2" w:rsidP="1F9186D2" w:rsidRDefault="1F9186D2" w14:noSpellErr="1" w14:paraId="1B320203" w14:textId="5EE2D1E4">
      <w:pPr>
        <w:pStyle w:val="ListParagraph"/>
        <w:numPr>
          <w:ilvl w:val="0"/>
          <w:numId w:val="3"/>
        </w:numPr>
        <w:rPr>
          <w:sz w:val="22"/>
          <w:szCs w:val="22"/>
        </w:rPr>
      </w:pPr>
      <w:r w:rsidR="1F9186D2">
        <w:rPr/>
        <w:t xml:space="preserve">This variable block will not snap into the </w:t>
      </w:r>
      <w:r w:rsidRPr="1F9186D2" w:rsidR="1F9186D2">
        <w:rPr>
          <w:b w:val="1"/>
          <w:bCs w:val="1"/>
        </w:rPr>
        <w:t>r</w:t>
      </w:r>
      <w:r w:rsidRPr="1F9186D2" w:rsidR="1F9186D2">
        <w:rPr>
          <w:b w:val="1"/>
          <w:bCs w:val="1"/>
        </w:rPr>
        <w:t>epeat until</w:t>
      </w:r>
      <w:r w:rsidR="1F9186D2">
        <w:rPr/>
        <w:t xml:space="preserve"> block until we make it a </w:t>
      </w:r>
      <w:r w:rsidR="1F9186D2">
        <w:rPr/>
        <w:t>compa</w:t>
      </w:r>
      <w:r w:rsidR="1F9186D2">
        <w:rPr/>
        <w:t>rison</w:t>
      </w:r>
      <w:r w:rsidR="1F9186D2">
        <w:rPr/>
        <w:t xml:space="preserve">. Go to the </w:t>
      </w:r>
      <w:r w:rsidRPr="1F9186D2" w:rsidR="1F9186D2">
        <w:rPr>
          <w:b w:val="1"/>
          <w:bCs w:val="1"/>
        </w:rPr>
        <w:t>Operators</w:t>
      </w:r>
      <w:r w:rsidR="1F9186D2">
        <w:rPr/>
        <w:t xml:space="preserve"> tab and select the </w:t>
      </w:r>
      <w:r w:rsidRPr="1F9186D2" w:rsidR="1F9186D2">
        <w:rPr>
          <w:b w:val="1"/>
          <w:bCs w:val="1"/>
        </w:rPr>
        <w:t>=</w:t>
      </w:r>
      <w:r w:rsidR="1F9186D2">
        <w:rPr/>
        <w:t xml:space="preserve"> block. </w:t>
      </w:r>
    </w:p>
    <w:p w:rsidR="1F9186D2" w:rsidP="659DAFF6" w:rsidRDefault="1F9186D2" w14:paraId="0180DF9F" w14:textId="6699650D">
      <w:pPr>
        <w:pStyle w:val="ListParagraph"/>
        <w:numPr>
          <w:ilvl w:val="0"/>
          <w:numId w:val="3"/>
        </w:numPr>
        <w:rPr>
          <w:sz w:val="22"/>
          <w:szCs w:val="22"/>
        </w:rPr>
      </w:pPr>
      <w:r w:rsidR="659DAFF6">
        <w:rPr/>
        <w:t>Snap o</w:t>
      </w:r>
      <w:r w:rsidR="659DAFF6">
        <w:rPr/>
        <w:t xml:space="preserve">ne </w:t>
      </w:r>
      <w:r w:rsidR="659DAFF6">
        <w:rPr/>
        <w:t xml:space="preserve">side of the </w:t>
      </w:r>
      <w:proofErr w:type="spellStart"/>
      <w:r w:rsidRPr="659DAFF6" w:rsidR="659DAFF6">
        <w:rPr>
          <w:b w:val="1"/>
          <w:bCs w:val="1"/>
          <w:i w:val="1"/>
          <w:iCs w:val="1"/>
        </w:rPr>
        <w:t>GameOver</w:t>
      </w:r>
      <w:proofErr w:type="spellEnd"/>
      <w:r w:rsidR="659DAFF6">
        <w:rPr/>
        <w:t xml:space="preserve"> block into the left side of the </w:t>
      </w:r>
      <w:r w:rsidR="659DAFF6">
        <w:rPr>
          <w:b w:val="0"/>
          <w:bCs w:val="0"/>
        </w:rPr>
        <w:t>=</w:t>
      </w:r>
      <w:r w:rsidR="659DAFF6">
        <w:rPr/>
        <w:t xml:space="preserve"> </w:t>
      </w:r>
      <w:r w:rsidR="659DAFF6">
        <w:rPr/>
        <w:t>block.</w:t>
      </w:r>
    </w:p>
    <w:p w:rsidR="1F9186D2" w:rsidP="1F9186D2" w:rsidRDefault="1F9186D2" w14:noSpellErr="1" w14:paraId="02798F8E" w14:textId="2934A866">
      <w:pPr>
        <w:pStyle w:val="ListParagraph"/>
        <w:numPr>
          <w:ilvl w:val="0"/>
          <w:numId w:val="3"/>
        </w:numPr>
        <w:rPr>
          <w:sz w:val="22"/>
          <w:szCs w:val="22"/>
        </w:rPr>
      </w:pPr>
      <w:r w:rsidR="1F9186D2">
        <w:rPr/>
        <w:t xml:space="preserve">Type </w:t>
      </w:r>
      <w:r w:rsidRPr="1F9186D2" w:rsidR="1F9186D2">
        <w:rPr>
          <w:b w:val="1"/>
          <w:bCs w:val="1"/>
        </w:rPr>
        <w:t>0</w:t>
      </w:r>
      <w:r w:rsidR="1F9186D2">
        <w:rPr/>
        <w:t xml:space="preserve"> into the other side of the </w:t>
      </w:r>
      <w:r w:rsidRPr="1F9186D2" w:rsidR="1F9186D2">
        <w:rPr>
          <w:b w:val="1"/>
          <w:bCs w:val="1"/>
        </w:rPr>
        <w:t>=</w:t>
      </w:r>
      <w:r w:rsidR="1F9186D2">
        <w:rPr/>
        <w:t xml:space="preserve"> block.</w:t>
      </w:r>
    </w:p>
    <w:p w:rsidR="1F9186D2" w:rsidP="1F9186D2" w:rsidRDefault="1F9186D2" w14:noSpellErr="1" w14:paraId="10FDBF37" w14:textId="2364E2B5">
      <w:pPr>
        <w:pStyle w:val="Normal"/>
      </w:pPr>
    </w:p>
    <w:p w:rsidR="1F9186D2" w:rsidP="1F9186D2" w:rsidRDefault="1F9186D2" w14:noSpellErr="1" w14:paraId="3DA9E68A" w14:textId="6E761504">
      <w:pPr>
        <w:pStyle w:val="Normal"/>
      </w:pPr>
      <w:r w:rsidR="1F9186D2">
        <w:rPr/>
        <w:t>We want to keep our game look as small as possible so any action we do inside of the game loop should happen in a custom-defined block. Let's make these custom blocks now.</w:t>
      </w:r>
    </w:p>
    <w:p w:rsidR="1F9186D2" w:rsidP="1F9186D2" w:rsidRDefault="1F9186D2" w14:noSpellErr="1" w14:paraId="6BEA4DDD" w14:textId="63D0642B">
      <w:pPr>
        <w:pStyle w:val="ListParagraph"/>
        <w:numPr>
          <w:ilvl w:val="0"/>
          <w:numId w:val="4"/>
        </w:numPr>
        <w:rPr>
          <w:sz w:val="22"/>
          <w:szCs w:val="22"/>
        </w:rPr>
      </w:pPr>
      <w:r w:rsidR="1F9186D2">
        <w:rPr/>
        <w:t xml:space="preserve">Click on the </w:t>
      </w:r>
      <w:r w:rsidRPr="1F9186D2" w:rsidR="1F9186D2">
        <w:rPr>
          <w:b w:val="1"/>
          <w:bCs w:val="1"/>
        </w:rPr>
        <w:t>More Blocks</w:t>
      </w:r>
      <w:r w:rsidR="1F9186D2">
        <w:rPr/>
        <w:t xml:space="preserve"> tab.</w:t>
      </w:r>
    </w:p>
    <w:p w:rsidR="1F9186D2" w:rsidP="1F9186D2" w:rsidRDefault="1F9186D2" w14:noSpellErr="1" w14:paraId="05838869" w14:textId="5E3BB24E">
      <w:pPr>
        <w:pStyle w:val="ListParagraph"/>
        <w:numPr>
          <w:ilvl w:val="0"/>
          <w:numId w:val="4"/>
        </w:numPr>
        <w:rPr>
          <w:sz w:val="22"/>
          <w:szCs w:val="22"/>
        </w:rPr>
      </w:pPr>
      <w:r w:rsidR="1F9186D2">
        <w:rPr/>
        <w:t xml:space="preserve">Click the </w:t>
      </w:r>
      <w:r w:rsidRPr="1F9186D2" w:rsidR="1F9186D2">
        <w:rPr>
          <w:b w:val="1"/>
          <w:bCs w:val="1"/>
        </w:rPr>
        <w:t>Make a Block</w:t>
      </w:r>
      <w:r w:rsidR="1F9186D2">
        <w:rPr/>
        <w:t xml:space="preserve"> button.</w:t>
      </w:r>
    </w:p>
    <w:p w:rsidR="1F9186D2" w:rsidP="1F9186D2" w:rsidRDefault="1F9186D2" w14:noSpellErr="1" w14:paraId="50D12FC4" w14:textId="0EA38E15">
      <w:pPr>
        <w:pStyle w:val="ListParagraph"/>
        <w:numPr>
          <w:ilvl w:val="0"/>
          <w:numId w:val="4"/>
        </w:numPr>
        <w:rPr>
          <w:sz w:val="22"/>
          <w:szCs w:val="22"/>
        </w:rPr>
      </w:pPr>
      <w:r w:rsidR="1F9186D2">
        <w:rPr/>
        <w:t xml:space="preserve">Name the block </w:t>
      </w:r>
      <w:r w:rsidRPr="1F9186D2" w:rsidR="1F9186D2">
        <w:rPr>
          <w:b w:val="1"/>
          <w:bCs w:val="1"/>
          <w:i w:val="1"/>
          <w:iCs w:val="1"/>
        </w:rPr>
        <w:t>Shoot</w:t>
      </w:r>
    </w:p>
    <w:p w:rsidR="1F9186D2" w:rsidP="1F9186D2" w:rsidRDefault="1F9186D2" w14:noSpellErr="1" w14:paraId="40301751" w14:textId="5CC72351">
      <w:pPr>
        <w:pStyle w:val="ListParagraph"/>
        <w:numPr>
          <w:ilvl w:val="0"/>
          <w:numId w:val="4"/>
        </w:numPr>
        <w:rPr>
          <w:sz w:val="22"/>
          <w:szCs w:val="22"/>
        </w:rPr>
      </w:pPr>
      <w:r w:rsidRPr="1F9186D2" w:rsidR="1F9186D2">
        <w:rPr>
          <w:b w:val="0"/>
          <w:bCs w:val="0"/>
          <w:i w:val="0"/>
          <w:iCs w:val="0"/>
        </w:rPr>
        <w:t xml:space="preserve">Create blocks named </w:t>
      </w:r>
      <w:r w:rsidRPr="1F9186D2" w:rsidR="1F9186D2">
        <w:rPr>
          <w:b w:val="1"/>
          <w:bCs w:val="1"/>
          <w:i w:val="1"/>
          <w:iCs w:val="1"/>
        </w:rPr>
        <w:t>Hit</w:t>
      </w:r>
      <w:r w:rsidRPr="1F9186D2" w:rsidR="1F9186D2">
        <w:rPr>
          <w:b w:val="0"/>
          <w:bCs w:val="0"/>
          <w:i w:val="0"/>
          <w:iCs w:val="0"/>
        </w:rPr>
        <w:t xml:space="preserve"> and </w:t>
      </w:r>
      <w:r w:rsidRPr="1F9186D2" w:rsidR="1F9186D2">
        <w:rPr>
          <w:b w:val="1"/>
          <w:bCs w:val="1"/>
          <w:i w:val="1"/>
          <w:iCs w:val="1"/>
        </w:rPr>
        <w:t>Die</w:t>
      </w:r>
      <w:r w:rsidRPr="1F9186D2" w:rsidR="1F9186D2">
        <w:rPr>
          <w:b w:val="0"/>
          <w:bCs w:val="0"/>
          <w:i w:val="0"/>
          <w:iCs w:val="0"/>
        </w:rPr>
        <w:t xml:space="preserve"> the same way as above.</w:t>
      </w:r>
    </w:p>
    <w:p w:rsidR="1F9186D2" w:rsidP="659DAFF6" w:rsidRDefault="1F9186D2" w14:paraId="4EDA803B" w14:textId="63DA4F08">
      <w:pPr>
        <w:pStyle w:val="ListParagraph"/>
        <w:numPr>
          <w:ilvl w:val="0"/>
          <w:numId w:val="4"/>
        </w:numPr>
        <w:rPr>
          <w:sz w:val="22"/>
          <w:szCs w:val="22"/>
        </w:rPr>
      </w:pPr>
      <w:r w:rsidRPr="659DAFF6" w:rsidR="659DAFF6">
        <w:rPr>
          <w:b w:val="0"/>
          <w:bCs w:val="0"/>
          <w:i w:val="0"/>
          <w:iCs w:val="0"/>
        </w:rPr>
        <w:t xml:space="preserve">Now we need to create one more custom block. This one is named Fly, but it will need a couple of parameters. We do this by expanding the </w:t>
      </w:r>
      <w:r w:rsidRPr="659DAFF6" w:rsidR="659DAFF6">
        <w:rPr>
          <w:b w:val="1"/>
          <w:bCs w:val="1"/>
          <w:i w:val="0"/>
          <w:iCs w:val="0"/>
        </w:rPr>
        <w:t>Options</w:t>
      </w:r>
      <w:r w:rsidRPr="659DAFF6" w:rsidR="659DAFF6">
        <w:rPr>
          <w:b w:val="0"/>
          <w:bCs w:val="0"/>
          <w:i w:val="0"/>
          <w:iCs w:val="0"/>
        </w:rPr>
        <w:t xml:space="preserve"> on </w:t>
      </w:r>
      <w:r w:rsidRPr="659DAFF6" w:rsidR="659DAFF6">
        <w:rPr>
          <w:b w:val="1"/>
          <w:bCs w:val="1"/>
          <w:i w:val="0"/>
          <w:iCs w:val="0"/>
        </w:rPr>
        <w:t>New Block</w:t>
      </w:r>
      <w:r w:rsidRPr="659DAFF6" w:rsidR="659DAFF6">
        <w:rPr>
          <w:b w:val="0"/>
          <w:bCs w:val="0"/>
          <w:i w:val="0"/>
          <w:iCs w:val="0"/>
        </w:rPr>
        <w:t xml:space="preserve"> dialog. </w:t>
      </w:r>
      <w:r w:rsidRPr="659DAFF6" w:rsidR="659DAFF6">
        <w:rPr>
          <w:b w:val="0"/>
          <w:bCs w:val="0"/>
          <w:i w:val="0"/>
          <w:iCs w:val="0"/>
        </w:rPr>
        <w:t xml:space="preserve">The first parameter is a number input and will be named </w:t>
      </w:r>
      <w:proofErr w:type="spellStart"/>
      <w:r w:rsidRPr="659DAFF6" w:rsidR="659DAFF6">
        <w:rPr>
          <w:b w:val="1"/>
          <w:bCs w:val="1"/>
          <w:i w:val="1"/>
          <w:iCs w:val="1"/>
        </w:rPr>
        <w:t>XDistance</w:t>
      </w:r>
      <w:proofErr w:type="spellEnd"/>
      <w:r w:rsidRPr="659DAFF6" w:rsidR="659DAFF6">
        <w:rPr>
          <w:b w:val="0"/>
          <w:bCs w:val="0"/>
          <w:i w:val="0"/>
          <w:iCs w:val="0"/>
        </w:rPr>
        <w:t>.</w:t>
      </w:r>
    </w:p>
    <w:p w:rsidR="1F9186D2" w:rsidP="659DAFF6" w:rsidRDefault="1F9186D2" w14:paraId="0C20333C" w14:textId="5A4EC9F2">
      <w:pPr>
        <w:pStyle w:val="ListParagraph"/>
        <w:numPr>
          <w:ilvl w:val="0"/>
          <w:numId w:val="4"/>
        </w:numPr>
        <w:rPr>
          <w:sz w:val="22"/>
          <w:szCs w:val="22"/>
        </w:rPr>
      </w:pPr>
      <w:r w:rsidRPr="659DAFF6" w:rsidR="659DAFF6">
        <w:rPr>
          <w:b w:val="0"/>
          <w:bCs w:val="0"/>
          <w:i w:val="0"/>
          <w:iCs w:val="0"/>
        </w:rPr>
        <w:t xml:space="preserve">The second parameter is also a number input </w:t>
      </w:r>
      <w:r w:rsidRPr="659DAFF6" w:rsidR="659DAFF6">
        <w:rPr>
          <w:b w:val="0"/>
          <w:bCs w:val="0"/>
          <w:i w:val="0"/>
          <w:iCs w:val="0"/>
        </w:rPr>
        <w:t xml:space="preserve">and </w:t>
      </w:r>
      <w:r w:rsidRPr="659DAFF6" w:rsidR="659DAFF6">
        <w:rPr>
          <w:b w:val="0"/>
          <w:bCs w:val="0"/>
          <w:i w:val="0"/>
          <w:iCs w:val="0"/>
        </w:rPr>
        <w:t xml:space="preserve">will be named </w:t>
      </w:r>
      <w:proofErr w:type="spellStart"/>
      <w:r w:rsidRPr="659DAFF6" w:rsidR="659DAFF6">
        <w:rPr>
          <w:b w:val="1"/>
          <w:bCs w:val="1"/>
          <w:i w:val="1"/>
          <w:iCs w:val="1"/>
        </w:rPr>
        <w:t>YDistance</w:t>
      </w:r>
      <w:proofErr w:type="spellEnd"/>
      <w:r w:rsidRPr="659DAFF6" w:rsidR="659DAFF6">
        <w:rPr>
          <w:b w:val="0"/>
          <w:bCs w:val="0"/>
          <w:i w:val="0"/>
          <w:iCs w:val="0"/>
        </w:rPr>
        <w:t>.</w:t>
      </w:r>
    </w:p>
    <w:p w:rsidR="1F9186D2" w:rsidP="1F9186D2" w:rsidRDefault="1F9186D2" w14:noSpellErr="1" w14:paraId="079BAE10" w14:textId="1390BCE2">
      <w:pPr>
        <w:pStyle w:val="ListParagraph"/>
        <w:numPr>
          <w:ilvl w:val="0"/>
          <w:numId w:val="4"/>
        </w:numPr>
        <w:rPr>
          <w:sz w:val="22"/>
          <w:szCs w:val="22"/>
        </w:rPr>
      </w:pPr>
      <w:r w:rsidRPr="1F9186D2" w:rsidR="1F9186D2">
        <w:rPr>
          <w:b w:val="0"/>
          <w:bCs w:val="0"/>
          <w:i w:val="0"/>
          <w:iCs w:val="0"/>
        </w:rPr>
        <w:t xml:space="preserve">Click </w:t>
      </w:r>
      <w:r w:rsidRPr="1F9186D2" w:rsidR="1F9186D2">
        <w:rPr>
          <w:b w:val="1"/>
          <w:bCs w:val="1"/>
          <w:i w:val="0"/>
          <w:iCs w:val="0"/>
        </w:rPr>
        <w:t>Ok</w:t>
      </w:r>
      <w:r w:rsidRPr="1F9186D2" w:rsidR="1F9186D2">
        <w:rPr>
          <w:b w:val="0"/>
          <w:bCs w:val="0"/>
          <w:i w:val="0"/>
          <w:iCs w:val="0"/>
        </w:rPr>
        <w:t xml:space="preserve"> to finish creating the custom block.</w:t>
      </w:r>
    </w:p>
    <w:p w:rsidR="1F9186D2" w:rsidP="1F9186D2" w:rsidRDefault="1F9186D2" w14:noSpellErr="1" w14:paraId="56BCBCA8" w14:textId="3B6F2657">
      <w:pPr>
        <w:pStyle w:val="Normal"/>
      </w:pPr>
      <w:r>
        <w:drawing>
          <wp:inline wp14:editId="6D2C3292" wp14:anchorId="399EB054">
            <wp:extent cx="3619500" cy="2971800"/>
            <wp:effectExtent l="0" t="0" r="0" b="0"/>
            <wp:docPr id="585718980" name="picture" title=""/>
            <wp:cNvGraphicFramePr>
              <a:graphicFrameLocks noChangeAspect="1"/>
            </wp:cNvGraphicFramePr>
            <a:graphic>
              <a:graphicData uri="http://schemas.openxmlformats.org/drawingml/2006/picture">
                <pic:pic>
                  <pic:nvPicPr>
                    <pic:cNvPr id="0" name="picture"/>
                    <pic:cNvPicPr/>
                  </pic:nvPicPr>
                  <pic:blipFill>
                    <a:blip r:embed="R96c090eee7ea40a4">
                      <a:extLst>
                        <a:ext xmlns:a="http://schemas.openxmlformats.org/drawingml/2006/main" uri="{28A0092B-C50C-407E-A947-70E740481C1C}">
                          <a14:useLocalDpi val="0"/>
                        </a:ext>
                      </a:extLst>
                    </a:blip>
                    <a:stretch>
                      <a:fillRect/>
                    </a:stretch>
                  </pic:blipFill>
                  <pic:spPr>
                    <a:xfrm>
                      <a:off x="0" y="0"/>
                      <a:ext cx="3619500" cy="2971800"/>
                    </a:xfrm>
                    <a:prstGeom prst="rect">
                      <a:avLst/>
                    </a:prstGeom>
                  </pic:spPr>
                </pic:pic>
              </a:graphicData>
            </a:graphic>
          </wp:inline>
        </w:drawing>
      </w:r>
    </w:p>
    <w:p w:rsidR="1F9186D2" w:rsidP="1F9186D2" w:rsidRDefault="1F9186D2" w14:noSpellErr="1" w14:paraId="6C675D0B" w14:textId="796EF67F">
      <w:pPr>
        <w:pStyle w:val="Normal"/>
      </w:pPr>
      <w:r w:rsidR="1F9186D2">
        <w:rPr/>
        <w:t>Now that we have our custom blocks, let's complete our Game Loop!</w:t>
      </w:r>
    </w:p>
    <w:p w:rsidR="1F9186D2" w:rsidP="1F9186D2" w:rsidRDefault="1F9186D2" w14:noSpellErr="1" w14:paraId="62C6E7B9" w14:textId="4122CE40">
      <w:pPr>
        <w:pStyle w:val="ListParagraph"/>
        <w:numPr>
          <w:ilvl w:val="0"/>
          <w:numId w:val="5"/>
        </w:numPr>
        <w:rPr>
          <w:sz w:val="22"/>
          <w:szCs w:val="22"/>
        </w:rPr>
      </w:pPr>
      <w:r w:rsidR="1F9186D2">
        <w:rPr/>
        <w:t xml:space="preserve">Add 5 </w:t>
      </w:r>
      <w:r w:rsidRPr="1F9186D2" w:rsidR="1F9186D2">
        <w:rPr>
          <w:b w:val="1"/>
          <w:bCs w:val="1"/>
        </w:rPr>
        <w:t>if/then</w:t>
      </w:r>
      <w:r w:rsidR="1F9186D2">
        <w:rPr/>
        <w:t xml:space="preserve"> blocks from the </w:t>
      </w:r>
      <w:r w:rsidRPr="1F9186D2" w:rsidR="1F9186D2">
        <w:rPr>
          <w:b w:val="1"/>
          <w:bCs w:val="1"/>
        </w:rPr>
        <w:t>Control</w:t>
      </w:r>
      <w:r w:rsidR="1F9186D2">
        <w:rPr/>
        <w:t xml:space="preserve"> tab into our main game loop.</w:t>
      </w:r>
    </w:p>
    <w:p w:rsidR="1F9186D2" w:rsidP="1F9186D2" w:rsidRDefault="1F9186D2" w14:noSpellErr="1" w14:paraId="03BBCF91" w14:textId="27AC01FF">
      <w:pPr>
        <w:pStyle w:val="ListParagraph"/>
        <w:numPr>
          <w:ilvl w:val="0"/>
          <w:numId w:val="5"/>
        </w:numPr>
        <w:rPr>
          <w:sz w:val="22"/>
          <w:szCs w:val="22"/>
        </w:rPr>
      </w:pPr>
      <w:r w:rsidR="1F9186D2">
        <w:rPr/>
        <w:t xml:space="preserve">The firs tone will have the </w:t>
      </w:r>
      <w:r w:rsidRPr="1F9186D2" w:rsidR="1F9186D2">
        <w:rPr>
          <w:b w:val="1"/>
          <w:bCs w:val="1"/>
          <w:i w:val="1"/>
          <w:iCs w:val="1"/>
        </w:rPr>
        <w:t>Shoot</w:t>
      </w:r>
      <w:r w:rsidR="1F9186D2">
        <w:rPr/>
        <w:t xml:space="preserve"> custom block found under </w:t>
      </w:r>
      <w:r w:rsidRPr="1F9186D2" w:rsidR="1F9186D2">
        <w:rPr>
          <w:b w:val="1"/>
          <w:bCs w:val="1"/>
        </w:rPr>
        <w:t>Mor</w:t>
      </w:r>
      <w:r w:rsidRPr="1F9186D2" w:rsidR="1F9186D2">
        <w:rPr>
          <w:b w:val="1"/>
          <w:bCs w:val="1"/>
        </w:rPr>
        <w:t>e Blocks</w:t>
      </w:r>
      <w:r w:rsidR="1F9186D2">
        <w:rPr/>
        <w:t xml:space="preserve">. </w:t>
      </w:r>
    </w:p>
    <w:p w:rsidR="1F9186D2" w:rsidP="1F9186D2" w:rsidRDefault="1F9186D2" w14:noSpellErr="1" w14:paraId="676AF2C7" w14:textId="411BC21D">
      <w:pPr>
        <w:pStyle w:val="ListParagraph"/>
        <w:numPr>
          <w:ilvl w:val="0"/>
          <w:numId w:val="5"/>
        </w:numPr>
        <w:rPr>
          <w:sz w:val="22"/>
          <w:szCs w:val="22"/>
        </w:rPr>
      </w:pPr>
      <w:r w:rsidR="1F9186D2">
        <w:rPr/>
        <w:t xml:space="preserve">The other 4 will have the </w:t>
      </w:r>
      <w:r w:rsidRPr="1F9186D2" w:rsidR="1F9186D2">
        <w:rPr>
          <w:b w:val="1"/>
          <w:bCs w:val="1"/>
          <w:i w:val="1"/>
          <w:iCs w:val="1"/>
        </w:rPr>
        <w:t>Fly</w:t>
      </w:r>
      <w:r w:rsidR="1F9186D2">
        <w:rPr/>
        <w:t xml:space="preserve"> c</w:t>
      </w:r>
      <w:r w:rsidR="1F9186D2">
        <w:rPr/>
        <w:t>ustom b</w:t>
      </w:r>
      <w:r w:rsidR="1F9186D2">
        <w:rPr/>
        <w:t>lock.</w:t>
      </w:r>
    </w:p>
    <w:p w:rsidR="1F9186D2" w:rsidP="1F9186D2" w:rsidRDefault="1F9186D2" w14:noSpellErr="1" w14:paraId="7F839719" w14:textId="16F7AA6F">
      <w:pPr>
        <w:pStyle w:val="ListParagraph"/>
        <w:numPr>
          <w:ilvl w:val="0"/>
          <w:numId w:val="5"/>
        </w:numPr>
        <w:rPr>
          <w:sz w:val="22"/>
          <w:szCs w:val="22"/>
        </w:rPr>
      </w:pPr>
      <w:r w:rsidR="1F9186D2">
        <w:rPr/>
        <w:t xml:space="preserve">When the game is over, we want our </w:t>
      </w:r>
      <w:r w:rsidRPr="1F9186D2" w:rsidR="1F9186D2">
        <w:rPr>
          <w:b w:val="1"/>
          <w:bCs w:val="1"/>
        </w:rPr>
        <w:t>Die</w:t>
      </w:r>
      <w:r w:rsidR="1F9186D2">
        <w:rPr/>
        <w:t xml:space="preserve"> script to run, so place that below the main game loop.</w:t>
      </w:r>
    </w:p>
    <w:p w:rsidR="1F9186D2" w:rsidP="1F9186D2" w:rsidRDefault="1F9186D2" w14:noSpellErr="1" w14:paraId="021A3E1F" w14:textId="3A050863">
      <w:pPr>
        <w:pStyle w:val="ListParagraph"/>
        <w:numPr>
          <w:ilvl w:val="0"/>
          <w:numId w:val="5"/>
        </w:numPr>
        <w:rPr>
          <w:sz w:val="22"/>
          <w:szCs w:val="22"/>
        </w:rPr>
      </w:pPr>
      <w:r w:rsidR="1F9186D2">
        <w:rPr/>
        <w:t xml:space="preserve">Our </w:t>
      </w:r>
      <w:r w:rsidRPr="1F9186D2" w:rsidR="1F9186D2">
        <w:rPr>
          <w:b w:val="1"/>
          <w:bCs w:val="1"/>
        </w:rPr>
        <w:t>if</w:t>
      </w:r>
      <w:r w:rsidRPr="1F9186D2" w:rsidR="1F9186D2">
        <w:rPr>
          <w:b w:val="1"/>
          <w:bCs w:val="1"/>
        </w:rPr>
        <w:t>/</w:t>
      </w:r>
      <w:r w:rsidRPr="1F9186D2" w:rsidR="1F9186D2">
        <w:rPr>
          <w:b w:val="1"/>
          <w:bCs w:val="1"/>
        </w:rPr>
        <w:t>then</w:t>
      </w:r>
      <w:r w:rsidR="1F9186D2">
        <w:rPr/>
        <w:t xml:space="preserve"> </w:t>
      </w:r>
      <w:r w:rsidR="1F9186D2">
        <w:rPr/>
        <w:t xml:space="preserve">statements are still incomplete. They need key pressed events. Click on the </w:t>
      </w:r>
      <w:r w:rsidRPr="1F9186D2" w:rsidR="1F9186D2">
        <w:rPr>
          <w:b w:val="1"/>
          <w:bCs w:val="1"/>
        </w:rPr>
        <w:t>Sensing</w:t>
      </w:r>
      <w:r w:rsidR="1F9186D2">
        <w:rPr/>
        <w:t xml:space="preserve"> tab and add </w:t>
      </w:r>
      <w:r w:rsidRPr="1F9186D2" w:rsidR="1F9186D2">
        <w:rPr>
          <w:b w:val="1"/>
          <w:bCs w:val="1"/>
        </w:rPr>
        <w:t xml:space="preserve">key </w:t>
      </w:r>
      <w:r w:rsidRPr="1F9186D2" w:rsidR="1F9186D2">
        <w:rPr>
          <w:b w:val="1"/>
          <w:bCs w:val="1"/>
          <w:u w:val="single"/>
        </w:rPr>
        <w:t>space</w:t>
      </w:r>
      <w:r w:rsidRPr="1F9186D2" w:rsidR="1F9186D2">
        <w:rPr>
          <w:b w:val="1"/>
          <w:bCs w:val="1"/>
        </w:rPr>
        <w:t xml:space="preserve"> is pressed?</w:t>
      </w:r>
      <w:r w:rsidR="1F9186D2">
        <w:rPr/>
        <w:t xml:space="preserve"> blocks </w:t>
      </w:r>
      <w:r w:rsidR="1F9186D2">
        <w:rPr/>
        <w:t>to each if then block.</w:t>
      </w:r>
    </w:p>
    <w:p w:rsidR="1F9186D2" w:rsidP="1F9186D2" w:rsidRDefault="1F9186D2" w14:noSpellErr="1" w14:paraId="315A3413" w14:textId="4ABF002F">
      <w:pPr>
        <w:pStyle w:val="ListParagraph"/>
        <w:numPr>
          <w:ilvl w:val="0"/>
          <w:numId w:val="5"/>
        </w:numPr>
        <w:rPr>
          <w:sz w:val="22"/>
          <w:szCs w:val="22"/>
        </w:rPr>
      </w:pPr>
      <w:r w:rsidR="1F9186D2">
        <w:rPr/>
        <w:t xml:space="preserve">Now change the keys to </w:t>
      </w:r>
      <w:r w:rsidRPr="1F9186D2" w:rsidR="1F9186D2">
        <w:rPr>
          <w:b w:val="1"/>
          <w:bCs w:val="1"/>
        </w:rPr>
        <w:t>space</w:t>
      </w:r>
      <w:r w:rsidR="1F9186D2">
        <w:rPr/>
        <w:t>, r</w:t>
      </w:r>
      <w:r w:rsidRPr="1F9186D2" w:rsidR="1F9186D2">
        <w:rPr>
          <w:b w:val="1"/>
          <w:bCs w:val="1"/>
        </w:rPr>
        <w:t>ight arrow</w:t>
      </w:r>
      <w:r w:rsidR="1F9186D2">
        <w:rPr/>
        <w:t>, l</w:t>
      </w:r>
      <w:r w:rsidRPr="1F9186D2" w:rsidR="1F9186D2">
        <w:rPr>
          <w:b w:val="1"/>
          <w:bCs w:val="1"/>
        </w:rPr>
        <w:t>eft arrow</w:t>
      </w:r>
      <w:r w:rsidR="1F9186D2">
        <w:rPr/>
        <w:t xml:space="preserve">, </w:t>
      </w:r>
      <w:r w:rsidRPr="1F9186D2" w:rsidR="1F9186D2">
        <w:rPr>
          <w:b w:val="1"/>
          <w:bCs w:val="1"/>
        </w:rPr>
        <w:t>up arrow</w:t>
      </w:r>
      <w:r w:rsidR="1F9186D2">
        <w:rPr/>
        <w:t xml:space="preserve">, </w:t>
      </w:r>
      <w:r w:rsidRPr="1F9186D2" w:rsidR="1F9186D2">
        <w:rPr>
          <w:b w:val="1"/>
          <w:bCs w:val="1"/>
        </w:rPr>
        <w:t>down arrow</w:t>
      </w:r>
      <w:r w:rsidR="1F9186D2">
        <w:rPr/>
        <w:t xml:space="preserve"> going from top to bottom.</w:t>
      </w:r>
    </w:p>
    <w:p w:rsidR="1F9186D2" w:rsidP="1F9186D2" w:rsidRDefault="1F9186D2" w14:noSpellErr="1" w14:paraId="03213004" w14:textId="3314169E">
      <w:pPr>
        <w:pStyle w:val="ListParagraph"/>
        <w:numPr>
          <w:ilvl w:val="0"/>
          <w:numId w:val="5"/>
        </w:numPr>
        <w:rPr>
          <w:sz w:val="22"/>
          <w:szCs w:val="22"/>
        </w:rPr>
      </w:pPr>
      <w:r w:rsidR="1F9186D2">
        <w:rPr/>
        <w:t>We need to set the correct values for our Fly block. Because we fall faster than we can climb, and we can slow down faster than we can speed up, we're going to use values which make Scratchy move faster in some directions than in others. This will give more of a real-life effect. Therefore, the numbers we're going to use are:</w:t>
      </w:r>
    </w:p>
    <w:p w:rsidR="1F9186D2" w:rsidP="1F9186D2" w:rsidRDefault="1F9186D2" w14:noSpellErr="1" w14:paraId="758D9E87" w14:textId="188EC975">
      <w:pPr>
        <w:pStyle w:val="ListParagraph"/>
        <w:numPr>
          <w:ilvl w:val="1"/>
          <w:numId w:val="5"/>
        </w:numPr>
        <w:rPr>
          <w:sz w:val="22"/>
          <w:szCs w:val="22"/>
        </w:rPr>
      </w:pPr>
      <w:r w:rsidR="1F9186D2">
        <w:rPr/>
        <w:t>right arrow: 30, 0</w:t>
      </w:r>
    </w:p>
    <w:p w:rsidR="1F9186D2" w:rsidP="1F9186D2" w:rsidRDefault="1F9186D2" w14:noSpellErr="1" w14:paraId="169F7776" w14:textId="10B0C4BA">
      <w:pPr>
        <w:pStyle w:val="ListParagraph"/>
        <w:numPr>
          <w:ilvl w:val="1"/>
          <w:numId w:val="5"/>
        </w:numPr>
        <w:rPr>
          <w:sz w:val="22"/>
          <w:szCs w:val="22"/>
        </w:rPr>
      </w:pPr>
      <w:r w:rsidR="1F9186D2">
        <w:rPr/>
        <w:t>left arrow: -60, 0</w:t>
      </w:r>
    </w:p>
    <w:p w:rsidR="1F9186D2" w:rsidP="1F9186D2" w:rsidRDefault="1F9186D2" w14:noSpellErr="1" w14:paraId="16592A57" w14:textId="46A4D822">
      <w:pPr>
        <w:pStyle w:val="ListParagraph"/>
        <w:numPr>
          <w:ilvl w:val="1"/>
          <w:numId w:val="5"/>
        </w:numPr>
        <w:rPr>
          <w:sz w:val="22"/>
          <w:szCs w:val="22"/>
        </w:rPr>
      </w:pPr>
      <w:r w:rsidR="1F9186D2">
        <w:rPr/>
        <w:t>up a</w:t>
      </w:r>
      <w:r w:rsidR="1F9186D2">
        <w:rPr/>
        <w:t>rrow: 0, 30</w:t>
      </w:r>
    </w:p>
    <w:p w:rsidR="1F9186D2" w:rsidP="659DAFF6" w:rsidRDefault="1F9186D2" w14:paraId="0472CBEF" w14:textId="0B668566" w14:noSpellErr="1">
      <w:pPr>
        <w:pStyle w:val="ListParagraph"/>
        <w:numPr>
          <w:ilvl w:val="1"/>
          <w:numId w:val="5"/>
        </w:numPr>
        <w:rPr>
          <w:sz w:val="22"/>
          <w:szCs w:val="22"/>
        </w:rPr>
      </w:pPr>
      <w:r w:rsidR="659DAFF6">
        <w:rPr/>
        <w:t>down arrow: 0, -60</w:t>
      </w:r>
    </w:p>
    <w:p w:rsidR="1F9186D2" w:rsidP="1F9186D2" w:rsidRDefault="1F9186D2" w14:noSpellErr="1" w14:paraId="79241538" w14:textId="3AB20011">
      <w:pPr>
        <w:pStyle w:val="Normal"/>
        <w:ind w:left="0"/>
      </w:pPr>
      <w:r w:rsidR="1F9186D2">
        <w:rPr/>
        <w:t xml:space="preserve">The last thing we need to do to make Scratchy take flight is add some actions to our custom </w:t>
      </w:r>
      <w:r w:rsidRPr="1F9186D2" w:rsidR="1F9186D2">
        <w:rPr>
          <w:b w:val="1"/>
          <w:bCs w:val="1"/>
          <w:i w:val="1"/>
          <w:iCs w:val="1"/>
        </w:rPr>
        <w:t>Fly</w:t>
      </w:r>
      <w:r w:rsidR="1F9186D2">
        <w:rPr/>
        <w:t xml:space="preserve"> block.</w:t>
      </w:r>
    </w:p>
    <w:p w:rsidR="1F9186D2" w:rsidP="1F9186D2" w:rsidRDefault="1F9186D2" w14:noSpellErr="1" w14:paraId="4D0224C3" w14:textId="1C4203AD">
      <w:pPr>
        <w:pStyle w:val="ListParagraph"/>
        <w:numPr>
          <w:ilvl w:val="0"/>
          <w:numId w:val="6"/>
        </w:numPr>
        <w:rPr>
          <w:sz w:val="22"/>
          <w:szCs w:val="22"/>
        </w:rPr>
      </w:pPr>
      <w:r w:rsidR="1F9186D2">
        <w:rPr/>
        <w:t>Under t</w:t>
      </w:r>
      <w:r w:rsidR="1F9186D2">
        <w:rPr/>
        <w:t xml:space="preserve">he </w:t>
      </w:r>
      <w:r w:rsidRPr="1F9186D2" w:rsidR="1F9186D2">
        <w:rPr>
          <w:b w:val="1"/>
          <w:bCs w:val="1"/>
        </w:rPr>
        <w:t>Motion</w:t>
      </w:r>
      <w:r w:rsidR="1F9186D2">
        <w:rPr/>
        <w:t xml:space="preserve"> tab, snap a </w:t>
      </w:r>
      <w:r w:rsidRPr="1F9186D2" w:rsidR="1F9186D2">
        <w:rPr>
          <w:b w:val="1"/>
          <w:bCs w:val="1"/>
        </w:rPr>
        <w:t xml:space="preserve">glide 1 secs to x: </w:t>
      </w:r>
      <w:r w:rsidRPr="1F9186D2" w:rsidR="1F9186D2">
        <w:rPr>
          <w:b w:val="1"/>
          <w:bCs w:val="1"/>
          <w:u w:val="single"/>
        </w:rPr>
        <w:t>-154</w:t>
      </w:r>
      <w:r w:rsidRPr="1F9186D2" w:rsidR="1F9186D2">
        <w:rPr>
          <w:b w:val="1"/>
          <w:bCs w:val="1"/>
        </w:rPr>
        <w:t xml:space="preserve"> y: </w:t>
      </w:r>
      <w:r w:rsidRPr="1F9186D2" w:rsidR="1F9186D2">
        <w:rPr>
          <w:b w:val="1"/>
          <w:bCs w:val="1"/>
          <w:u w:val="single"/>
        </w:rPr>
        <w:t>13</w:t>
      </w:r>
      <w:r w:rsidR="1F9186D2">
        <w:rPr/>
        <w:t xml:space="preserve"> block into our custom </w:t>
      </w:r>
      <w:r w:rsidRPr="1F9186D2" w:rsidR="1F9186D2">
        <w:rPr>
          <w:b w:val="1"/>
          <w:bCs w:val="1"/>
          <w:i w:val="1"/>
          <w:iCs w:val="1"/>
        </w:rPr>
        <w:t>Fly</w:t>
      </w:r>
      <w:r w:rsidR="1F9186D2">
        <w:rPr/>
        <w:t xml:space="preserve"> block.</w:t>
      </w:r>
    </w:p>
    <w:p w:rsidR="1F9186D2" w:rsidP="1F9186D2" w:rsidRDefault="1F9186D2" w14:noSpellErr="1" w14:paraId="46C5DED5" w14:textId="4BFCC732">
      <w:pPr>
        <w:pStyle w:val="ListParagraph"/>
        <w:numPr>
          <w:ilvl w:val="0"/>
          <w:numId w:val="6"/>
        </w:numPr>
        <w:rPr>
          <w:sz w:val="22"/>
          <w:szCs w:val="22"/>
        </w:rPr>
      </w:pPr>
      <w:r w:rsidR="1F9186D2">
        <w:rPr/>
        <w:t xml:space="preserve">Go to the </w:t>
      </w:r>
      <w:r w:rsidRPr="1F9186D2" w:rsidR="1F9186D2">
        <w:rPr>
          <w:b w:val="1"/>
          <w:bCs w:val="1"/>
        </w:rPr>
        <w:t>Operations</w:t>
      </w:r>
      <w:r w:rsidR="1F9186D2">
        <w:rPr/>
        <w:t xml:space="preserve"> tab and put two </w:t>
      </w:r>
      <w:r w:rsidRPr="1F9186D2" w:rsidR="1F9186D2">
        <w:rPr>
          <w:b w:val="1"/>
          <w:bCs w:val="1"/>
          <w:u w:val="single"/>
        </w:rPr>
        <w:t>0</w:t>
      </w:r>
      <w:r w:rsidRPr="1F9186D2" w:rsidR="1F9186D2">
        <w:rPr>
          <w:b w:val="1"/>
          <w:bCs w:val="1"/>
        </w:rPr>
        <w:t xml:space="preserve"> + </w:t>
      </w:r>
      <w:r w:rsidRPr="1F9186D2" w:rsidR="1F9186D2">
        <w:rPr>
          <w:b w:val="1"/>
          <w:bCs w:val="1"/>
          <w:u w:val="single"/>
        </w:rPr>
        <w:t>0</w:t>
      </w:r>
      <w:r w:rsidR="1F9186D2">
        <w:rPr/>
        <w:t xml:space="preserve"> blocks into the </w:t>
      </w:r>
      <w:r w:rsidRPr="1F9186D2" w:rsidR="1F9186D2">
        <w:rPr>
          <w:b w:val="1"/>
          <w:bCs w:val="1"/>
        </w:rPr>
        <w:t>x</w:t>
      </w:r>
      <w:r w:rsidR="1F9186D2">
        <w:rPr/>
        <w:t xml:space="preserve"> position and </w:t>
      </w:r>
      <w:r w:rsidRPr="1F9186D2" w:rsidR="1F9186D2">
        <w:rPr>
          <w:b w:val="1"/>
          <w:bCs w:val="1"/>
        </w:rPr>
        <w:t>y</w:t>
      </w:r>
      <w:r w:rsidR="1F9186D2">
        <w:rPr/>
        <w:t xml:space="preserve"> position of our </w:t>
      </w:r>
      <w:r w:rsidRPr="1F9186D2" w:rsidR="1F9186D2">
        <w:rPr>
          <w:b w:val="1"/>
          <w:bCs w:val="1"/>
        </w:rPr>
        <w:t>glide</w:t>
      </w:r>
      <w:r w:rsidR="1F9186D2">
        <w:rPr/>
        <w:t xml:space="preserve"> block.</w:t>
      </w:r>
    </w:p>
    <w:p w:rsidR="1F9186D2" w:rsidP="1F9186D2" w:rsidRDefault="1F9186D2" w14:noSpellErr="1" w14:paraId="1A29D8B4" w14:textId="5AC01491">
      <w:pPr>
        <w:pStyle w:val="ListParagraph"/>
        <w:numPr>
          <w:ilvl w:val="0"/>
          <w:numId w:val="6"/>
        </w:numPr>
        <w:rPr>
          <w:sz w:val="22"/>
          <w:szCs w:val="22"/>
        </w:rPr>
      </w:pPr>
      <w:r w:rsidR="1F9186D2">
        <w:rPr/>
        <w:t xml:space="preserve">Go back to the </w:t>
      </w:r>
      <w:r w:rsidRPr="1F9186D2" w:rsidR="1F9186D2">
        <w:rPr>
          <w:b w:val="1"/>
          <w:bCs w:val="1"/>
        </w:rPr>
        <w:t>Motion</w:t>
      </w:r>
      <w:r w:rsidR="1F9186D2">
        <w:rPr/>
        <w:t xml:space="preserve"> tab, and put </w:t>
      </w:r>
      <w:r w:rsidRPr="1F9186D2" w:rsidR="1F9186D2">
        <w:rPr>
          <w:b w:val="1"/>
          <w:bCs w:val="1"/>
        </w:rPr>
        <w:t>x position</w:t>
      </w:r>
      <w:r w:rsidR="1F9186D2">
        <w:rPr/>
        <w:t xml:space="preserve"> as the first parameter on our </w:t>
      </w:r>
      <w:r w:rsidRPr="1F9186D2" w:rsidR="1F9186D2">
        <w:rPr>
          <w:b w:val="1"/>
          <w:bCs w:val="1"/>
        </w:rPr>
        <w:t>glide x: +</w:t>
      </w:r>
      <w:r w:rsidR="1F9186D2">
        <w:rPr/>
        <w:t xml:space="preserve"> block and </w:t>
      </w:r>
      <w:r w:rsidRPr="1F9186D2" w:rsidR="1F9186D2">
        <w:rPr>
          <w:b w:val="1"/>
          <w:bCs w:val="1"/>
        </w:rPr>
        <w:t>y position</w:t>
      </w:r>
      <w:r w:rsidR="1F9186D2">
        <w:rPr/>
        <w:t xml:space="preserve"> as the first parameter on our </w:t>
      </w:r>
      <w:r w:rsidRPr="1F9186D2" w:rsidR="1F9186D2">
        <w:rPr>
          <w:b w:val="1"/>
          <w:bCs w:val="1"/>
        </w:rPr>
        <w:t>glide y: +</w:t>
      </w:r>
      <w:r w:rsidR="1F9186D2">
        <w:rPr/>
        <w:t xml:space="preserve"> block.</w:t>
      </w:r>
    </w:p>
    <w:p w:rsidR="1F9186D2" w:rsidP="659DAFF6" w:rsidRDefault="1F9186D2" w14:paraId="5EA0C207" w14:textId="0737DC4A">
      <w:pPr>
        <w:pStyle w:val="ListParagraph"/>
        <w:numPr>
          <w:ilvl w:val="0"/>
          <w:numId w:val="6"/>
        </w:numPr>
        <w:rPr>
          <w:sz w:val="22"/>
          <w:szCs w:val="22"/>
        </w:rPr>
      </w:pPr>
      <w:r w:rsidR="659DAFF6">
        <w:rPr/>
        <w:t xml:space="preserve">Now grab the </w:t>
      </w:r>
      <w:proofErr w:type="spellStart"/>
      <w:r w:rsidRPr="659DAFF6" w:rsidR="659DAFF6">
        <w:rPr>
          <w:b w:val="1"/>
          <w:bCs w:val="1"/>
          <w:i w:val="1"/>
          <w:iCs w:val="1"/>
        </w:rPr>
        <w:t>XDistance</w:t>
      </w:r>
      <w:proofErr w:type="spellEnd"/>
      <w:r w:rsidR="659DAFF6">
        <w:rPr/>
        <w:t xml:space="preserve"> parameter inside of our custom defined </w:t>
      </w:r>
      <w:r w:rsidRPr="659DAFF6" w:rsidR="659DAFF6">
        <w:rPr>
          <w:b w:val="1"/>
          <w:bCs w:val="1"/>
          <w:i w:val="1"/>
          <w:iCs w:val="1"/>
        </w:rPr>
        <w:t>Fly</w:t>
      </w:r>
      <w:r w:rsidR="659DAFF6">
        <w:rPr/>
        <w:t xml:space="preserve"> box and drag it to the second </w:t>
      </w:r>
      <w:r w:rsidRPr="659DAFF6" w:rsidR="659DAFF6">
        <w:rPr>
          <w:b w:val="1"/>
          <w:bCs w:val="1"/>
        </w:rPr>
        <w:t>x: +</w:t>
      </w:r>
      <w:r w:rsidR="659DAFF6">
        <w:rPr/>
        <w:t xml:space="preserve"> parameter. </w:t>
      </w:r>
    </w:p>
    <w:p w:rsidR="1F9186D2" w:rsidP="659DAFF6" w:rsidRDefault="1F9186D2" w14:paraId="38A7BE5F" w14:textId="5A481687">
      <w:pPr>
        <w:pStyle w:val="ListParagraph"/>
        <w:numPr>
          <w:ilvl w:val="0"/>
          <w:numId w:val="6"/>
        </w:numPr>
        <w:rPr>
          <w:sz w:val="22"/>
          <w:szCs w:val="22"/>
        </w:rPr>
      </w:pPr>
      <w:r w:rsidR="659DAFF6">
        <w:rPr/>
        <w:t xml:space="preserve">Do the same for </w:t>
      </w:r>
      <w:proofErr w:type="spellStart"/>
      <w:r w:rsidR="659DAFF6">
        <w:rPr/>
        <w:t>YParameter</w:t>
      </w:r>
      <w:proofErr w:type="spellEnd"/>
      <w:r w:rsidR="659DAFF6">
        <w:rPr/>
        <w:t xml:space="preserve"> to the second </w:t>
      </w:r>
      <w:r w:rsidRPr="659DAFF6" w:rsidR="659DAFF6">
        <w:rPr>
          <w:b w:val="1"/>
          <w:bCs w:val="1"/>
        </w:rPr>
        <w:t>y: +</w:t>
      </w:r>
      <w:r w:rsidR="659DAFF6">
        <w:rPr/>
        <w:t xml:space="preserve"> parameter</w:t>
      </w:r>
      <w:r w:rsidR="659DAFF6">
        <w:rPr/>
        <w:t>.</w:t>
      </w:r>
    </w:p>
    <w:p w:rsidR="1F9186D2" w:rsidP="1F9186D2" w:rsidRDefault="1F9186D2" w14:noSpellErr="1" w14:paraId="15953536" w14:textId="3168D7D6">
      <w:pPr>
        <w:pStyle w:val="ListParagraph"/>
        <w:numPr>
          <w:ilvl w:val="0"/>
          <w:numId w:val="6"/>
        </w:numPr>
        <w:rPr>
          <w:sz w:val="22"/>
          <w:szCs w:val="22"/>
        </w:rPr>
      </w:pPr>
      <w:r w:rsidR="1F9186D2">
        <w:rPr/>
        <w:t xml:space="preserve">Set the </w:t>
      </w:r>
      <w:r w:rsidRPr="1F9186D2" w:rsidR="1F9186D2">
        <w:rPr>
          <w:b w:val="1"/>
          <w:bCs w:val="1"/>
        </w:rPr>
        <w:t>seconds</w:t>
      </w:r>
      <w:r w:rsidR="1F9186D2">
        <w:rPr/>
        <w:t xml:space="preserve"> on the </w:t>
      </w:r>
      <w:r w:rsidRPr="1F9186D2" w:rsidR="1F9186D2">
        <w:rPr>
          <w:b w:val="1"/>
          <w:bCs w:val="1"/>
        </w:rPr>
        <w:t>glide</w:t>
      </w:r>
      <w:r w:rsidR="1F9186D2">
        <w:rPr/>
        <w:t xml:space="preserve"> block to </w:t>
      </w:r>
      <w:r w:rsidRPr="1F9186D2" w:rsidR="1F9186D2">
        <w:rPr>
          <w:b w:val="1"/>
          <w:bCs w:val="1"/>
        </w:rPr>
        <w:t>0.2</w:t>
      </w:r>
      <w:r w:rsidR="1F9186D2">
        <w:rPr/>
        <w:t xml:space="preserve"> secs.</w:t>
      </w:r>
    </w:p>
    <w:p w:rsidR="1F9186D2" w:rsidP="659DAFF6" w:rsidRDefault="1F9186D2" w14:paraId="53C0A4F9" w14:textId="61506424">
      <w:pPr>
        <w:pStyle w:val="ListParagraph"/>
        <w:numPr>
          <w:ilvl w:val="0"/>
          <w:numId w:val="6"/>
        </w:numPr>
        <w:rPr>
          <w:b w:val="1"/>
          <w:bCs w:val="1"/>
          <w:sz w:val="22"/>
          <w:szCs w:val="22"/>
        </w:rPr>
      </w:pPr>
      <w:r w:rsidR="659DAFF6">
        <w:rPr/>
        <w:t xml:space="preserve">The block should now read: </w:t>
      </w:r>
      <w:r w:rsidRPr="659DAFF6" w:rsidR="659DAFF6">
        <w:rPr>
          <w:b w:val="1"/>
          <w:bCs w:val="1"/>
        </w:rPr>
        <w:t xml:space="preserve">glide 0.2 secs to x: (x position + </w:t>
      </w:r>
      <w:proofErr w:type="spellStart"/>
      <w:r w:rsidRPr="659DAFF6" w:rsidR="659DAFF6">
        <w:rPr>
          <w:b w:val="1"/>
          <w:bCs w:val="1"/>
        </w:rPr>
        <w:t>XDistance</w:t>
      </w:r>
      <w:proofErr w:type="spellEnd"/>
      <w:r w:rsidRPr="659DAFF6" w:rsidR="659DAFF6">
        <w:rPr>
          <w:b w:val="1"/>
          <w:bCs w:val="1"/>
        </w:rPr>
        <w:t>)</w:t>
      </w:r>
      <w:r w:rsidRPr="659DAFF6" w:rsidR="659DAFF6">
        <w:rPr>
          <w:b w:val="1"/>
          <w:bCs w:val="1"/>
        </w:rPr>
        <w:t xml:space="preserve"> y: y (position + </w:t>
      </w:r>
      <w:proofErr w:type="spellStart"/>
      <w:r w:rsidRPr="659DAFF6" w:rsidR="659DAFF6">
        <w:rPr>
          <w:b w:val="1"/>
          <w:bCs w:val="1"/>
        </w:rPr>
        <w:t>YDistance</w:t>
      </w:r>
      <w:proofErr w:type="spellEnd"/>
      <w:r w:rsidRPr="659DAFF6" w:rsidR="659DAFF6">
        <w:rPr>
          <w:b w:val="1"/>
          <w:bCs w:val="1"/>
        </w:rPr>
        <w:t>)</w:t>
      </w:r>
    </w:p>
    <w:p w:rsidR="1F9186D2" w:rsidP="1F9186D2" w:rsidRDefault="1F9186D2" w14:noSpellErr="1" w14:paraId="47D17E5D" w14:textId="6495F4AA">
      <w:pPr>
        <w:pStyle w:val="Normal"/>
      </w:pPr>
      <w:r>
        <w:drawing>
          <wp:inline wp14:editId="74B307CC" wp14:anchorId="38540E11">
            <wp:extent cx="4572000" cy="904875"/>
            <wp:effectExtent l="0" t="0" r="0" b="0"/>
            <wp:docPr id="396596682" name="picture" title=""/>
            <wp:cNvGraphicFramePr>
              <a:graphicFrameLocks noChangeAspect="1"/>
            </wp:cNvGraphicFramePr>
            <a:graphic>
              <a:graphicData uri="http://schemas.openxmlformats.org/drawingml/2006/picture">
                <pic:pic>
                  <pic:nvPicPr>
                    <pic:cNvPr id="0" name="picture"/>
                    <pic:cNvPicPr/>
                  </pic:nvPicPr>
                  <pic:blipFill>
                    <a:blip r:embed="R3508b3171d1746d8">
                      <a:extLst>
                        <a:ext xmlns:a="http://schemas.openxmlformats.org/drawingml/2006/main" uri="{28A0092B-C50C-407E-A947-70E740481C1C}">
                          <a14:useLocalDpi val="0"/>
                        </a:ext>
                      </a:extLst>
                    </a:blip>
                    <a:stretch>
                      <a:fillRect/>
                    </a:stretch>
                  </pic:blipFill>
                  <pic:spPr>
                    <a:xfrm>
                      <a:off x="0" y="0"/>
                      <a:ext cx="4572000" cy="904875"/>
                    </a:xfrm>
                    <a:prstGeom prst="rect">
                      <a:avLst/>
                    </a:prstGeom>
                  </pic:spPr>
                </pic:pic>
              </a:graphicData>
            </a:graphic>
          </wp:inline>
        </w:drawing>
      </w:r>
    </w:p>
    <w:p w:rsidR="1F9186D2" w:rsidP="1F9186D2" w:rsidRDefault="1F9186D2" w14:noSpellErr="1" w14:paraId="755E2F19" w14:textId="5E788B31">
      <w:pPr>
        <w:pStyle w:val="Normal"/>
      </w:pPr>
    </w:p>
    <w:p w:rsidR="1F9186D2" w:rsidP="1F9186D2" w:rsidRDefault="1F9186D2" w14:noSpellErr="1" w14:paraId="106DC6ED" w14:textId="3227F278">
      <w:pPr>
        <w:pStyle w:val="Normal"/>
      </w:pPr>
      <w:r w:rsidR="1F9186D2">
        <w:rPr/>
        <w:t xml:space="preserve">Let's give this a test! Click the flag and see if you can control Scratchy! You'll notice that he doesn't really look like he is flying, so let's fix that. </w:t>
      </w:r>
    </w:p>
    <w:p w:rsidR="1F9186D2" w:rsidP="1F9186D2" w:rsidRDefault="1F9186D2" w14:noSpellErr="1" w14:paraId="3D4B0BB1" w14:textId="1EE6A460">
      <w:pPr>
        <w:pStyle w:val="ListParagraph"/>
        <w:numPr>
          <w:ilvl w:val="0"/>
          <w:numId w:val="7"/>
        </w:numPr>
        <w:rPr>
          <w:sz w:val="22"/>
          <w:szCs w:val="22"/>
        </w:rPr>
      </w:pPr>
      <w:r w:rsidR="1F9186D2">
        <w:rPr/>
        <w:t xml:space="preserve">Open the </w:t>
      </w:r>
      <w:r w:rsidRPr="1F9186D2" w:rsidR="1F9186D2">
        <w:rPr>
          <w:b w:val="1"/>
          <w:bCs w:val="1"/>
        </w:rPr>
        <w:t>Events</w:t>
      </w:r>
      <w:r w:rsidR="1F9186D2">
        <w:rPr/>
        <w:t xml:space="preserve"> tab and grab another </w:t>
      </w:r>
      <w:r w:rsidRPr="1F9186D2" w:rsidR="1F9186D2">
        <w:rPr>
          <w:b w:val="1"/>
          <w:bCs w:val="1"/>
        </w:rPr>
        <w:t>when (flag) clicked</w:t>
      </w:r>
      <w:r w:rsidR="1F9186D2">
        <w:rPr/>
        <w:t xml:space="preserve"> block.</w:t>
      </w:r>
    </w:p>
    <w:p w:rsidR="1F9186D2" w:rsidP="1F9186D2" w:rsidRDefault="1F9186D2" w14:noSpellErr="1" w14:paraId="378AD287" w14:textId="79C81841">
      <w:pPr>
        <w:pStyle w:val="ListParagraph"/>
        <w:numPr>
          <w:ilvl w:val="0"/>
          <w:numId w:val="7"/>
        </w:numPr>
        <w:rPr>
          <w:sz w:val="22"/>
          <w:szCs w:val="22"/>
        </w:rPr>
      </w:pPr>
      <w:r w:rsidR="1F9186D2">
        <w:rPr/>
        <w:t xml:space="preserve">Add a </w:t>
      </w:r>
      <w:r w:rsidRPr="1F9186D2" w:rsidR="1F9186D2">
        <w:rPr>
          <w:b w:val="1"/>
          <w:bCs w:val="1"/>
        </w:rPr>
        <w:t>Forever</w:t>
      </w:r>
      <w:r w:rsidR="1F9186D2">
        <w:rPr/>
        <w:t xml:space="preserve"> block from the </w:t>
      </w:r>
      <w:r w:rsidRPr="1F9186D2" w:rsidR="1F9186D2">
        <w:rPr>
          <w:b w:val="1"/>
          <w:bCs w:val="1"/>
        </w:rPr>
        <w:t>Control</w:t>
      </w:r>
      <w:r w:rsidR="1F9186D2">
        <w:rPr/>
        <w:t xml:space="preserve"> tab.</w:t>
      </w:r>
    </w:p>
    <w:p w:rsidR="1F9186D2" w:rsidP="1F9186D2" w:rsidRDefault="1F9186D2" w14:noSpellErr="1" w14:paraId="0F0C82E5" w14:textId="608986E0">
      <w:pPr>
        <w:pStyle w:val="ListParagraph"/>
        <w:numPr>
          <w:ilvl w:val="0"/>
          <w:numId w:val="7"/>
        </w:numPr>
        <w:rPr>
          <w:sz w:val="22"/>
          <w:szCs w:val="22"/>
        </w:rPr>
      </w:pPr>
      <w:r w:rsidR="1F9186D2">
        <w:rPr/>
        <w:t xml:space="preserve">Add 2 </w:t>
      </w:r>
      <w:r w:rsidRPr="1F9186D2" w:rsidR="1F9186D2">
        <w:rPr>
          <w:b w:val="1"/>
          <w:bCs w:val="1"/>
        </w:rPr>
        <w:t xml:space="preserve">wait </w:t>
      </w:r>
      <w:r w:rsidRPr="1F9186D2" w:rsidR="1F9186D2">
        <w:rPr>
          <w:b w:val="1"/>
          <w:bCs w:val="1"/>
          <w:u w:val="single"/>
        </w:rPr>
        <w:t>1</w:t>
      </w:r>
      <w:r w:rsidRPr="1F9186D2" w:rsidR="1F9186D2">
        <w:rPr>
          <w:b w:val="1"/>
          <w:bCs w:val="1"/>
        </w:rPr>
        <w:t xml:space="preserve"> secs</w:t>
      </w:r>
      <w:r w:rsidR="1F9186D2">
        <w:rPr/>
        <w:t xml:space="preserve"> blocks inside of the </w:t>
      </w:r>
      <w:r w:rsidRPr="1F9186D2" w:rsidR="1F9186D2">
        <w:rPr>
          <w:b w:val="1"/>
          <w:bCs w:val="1"/>
        </w:rPr>
        <w:t>forever</w:t>
      </w:r>
      <w:r w:rsidR="1F9186D2">
        <w:rPr/>
        <w:t xml:space="preserve"> block. Change their values to </w:t>
      </w:r>
      <w:r w:rsidRPr="1F9186D2" w:rsidR="1F9186D2">
        <w:rPr>
          <w:b w:val="1"/>
          <w:bCs w:val="1"/>
        </w:rPr>
        <w:t>0.5</w:t>
      </w:r>
      <w:r w:rsidR="1F9186D2">
        <w:rPr/>
        <w:t xml:space="preserve"> and </w:t>
      </w:r>
      <w:r w:rsidRPr="1F9186D2" w:rsidR="1F9186D2">
        <w:rPr>
          <w:b w:val="1"/>
          <w:bCs w:val="1"/>
        </w:rPr>
        <w:t>0.4</w:t>
      </w:r>
      <w:r w:rsidR="1F9186D2">
        <w:rPr/>
        <w:t xml:space="preserve"> secs.</w:t>
      </w:r>
    </w:p>
    <w:p w:rsidR="1F9186D2" w:rsidP="1F9186D2" w:rsidRDefault="1F9186D2" w14:noSpellErr="1" w14:paraId="7E1E8C4D" w14:textId="67388688">
      <w:pPr>
        <w:pStyle w:val="ListParagraph"/>
        <w:numPr>
          <w:ilvl w:val="0"/>
          <w:numId w:val="7"/>
        </w:numPr>
        <w:rPr>
          <w:sz w:val="22"/>
          <w:szCs w:val="22"/>
        </w:rPr>
      </w:pPr>
      <w:r w:rsidR="1F9186D2">
        <w:rPr/>
        <w:t xml:space="preserve">Open the Motion tab and add 2 </w:t>
      </w:r>
      <w:r w:rsidRPr="1F9186D2" w:rsidR="1F9186D2">
        <w:rPr>
          <w:b w:val="1"/>
          <w:bCs w:val="1"/>
        </w:rPr>
        <w:t>change y by 10</w:t>
      </w:r>
      <w:r w:rsidR="1F9186D2">
        <w:rPr/>
        <w:t xml:space="preserve"> blocks </w:t>
      </w:r>
      <w:r w:rsidR="1F9186D2">
        <w:rPr/>
        <w:t>in between</w:t>
      </w:r>
      <w:r w:rsidR="1F9186D2">
        <w:rPr/>
        <w:t xml:space="preserve"> the two </w:t>
      </w:r>
      <w:r w:rsidRPr="1F9186D2" w:rsidR="1F9186D2">
        <w:rPr>
          <w:b w:val="1"/>
          <w:bCs w:val="1"/>
        </w:rPr>
        <w:t>wait</w:t>
      </w:r>
      <w:r w:rsidR="1F9186D2">
        <w:rPr/>
        <w:t xml:space="preserve"> blocks. Change their value to -2 and </w:t>
      </w:r>
      <w:r w:rsidR="1F9186D2">
        <w:rPr/>
        <w:t>2.</w:t>
      </w:r>
    </w:p>
    <w:p w:rsidR="1F9186D2" w:rsidP="1F9186D2" w:rsidRDefault="1F9186D2" w14:noSpellErr="1" w14:paraId="295F817F" w14:textId="18421942">
      <w:pPr>
        <w:pStyle w:val="Normal"/>
      </w:pPr>
      <w:r w:rsidR="1F9186D2">
        <w:rPr/>
        <w:t>If we followed the instructions correctly, we should end up with this:</w:t>
      </w:r>
    </w:p>
    <w:p w:rsidR="1F9186D2" w:rsidP="1F9186D2" w:rsidRDefault="1F9186D2" w14:noSpellErr="1" w14:paraId="3AE3B419" w14:textId="346EAED1">
      <w:pPr>
        <w:pStyle w:val="Normal"/>
      </w:pPr>
      <w:r>
        <w:drawing>
          <wp:inline wp14:editId="5EF9267F" wp14:anchorId="303461D6">
            <wp:extent cx="5532120" cy="3307747"/>
            <wp:effectExtent l="0" t="0" r="0" b="0"/>
            <wp:docPr id="376604744" name="picture" title=""/>
            <wp:cNvGraphicFramePr>
              <a:graphicFrameLocks noChangeAspect="1"/>
            </wp:cNvGraphicFramePr>
            <a:graphic>
              <a:graphicData uri="http://schemas.openxmlformats.org/drawingml/2006/picture">
                <pic:pic>
                  <pic:nvPicPr>
                    <pic:cNvPr id="0" name="picture"/>
                    <pic:cNvPicPr/>
                  </pic:nvPicPr>
                  <pic:blipFill>
                    <a:blip r:embed="Rf35e73ff88da4179">
                      <a:extLst>
                        <a:ext xmlns:a="http://schemas.openxmlformats.org/drawingml/2006/main" uri="{28A0092B-C50C-407E-A947-70E740481C1C}">
                          <a14:useLocalDpi val="0"/>
                        </a:ext>
                      </a:extLst>
                    </a:blip>
                    <a:stretch>
                      <a:fillRect/>
                    </a:stretch>
                  </pic:blipFill>
                  <pic:spPr>
                    <a:xfrm>
                      <a:off x="0" y="0"/>
                      <a:ext cx="5532120" cy="3307747"/>
                    </a:xfrm>
                    <a:prstGeom prst="rect">
                      <a:avLst/>
                    </a:prstGeom>
                  </pic:spPr>
                </pic:pic>
              </a:graphicData>
            </a:graphic>
          </wp:inline>
        </w:drawing>
      </w:r>
    </w:p>
    <w:p w:rsidR="1F9186D2" w:rsidP="1F9186D2" w:rsidRDefault="1F9186D2" w14:paraId="637A2CC7" w14:textId="0D51F080">
      <w:pPr>
        <w:pStyle w:val="Normal"/>
      </w:pPr>
    </w:p>
    <w:p w:rsidR="3E88A921" w:rsidP="3E88A921" w:rsidRDefault="3E88A921" w14:noSpellErr="1" w14:paraId="130DB227" w14:textId="05775E2C">
      <w:pPr>
        <w:pStyle w:val="Normal"/>
      </w:pPr>
    </w:p>
    <w:p w:rsidR="659DAFF6" w:rsidP="659DAFF6" w:rsidRDefault="659DAFF6" w14:paraId="156CB2F2" w14:textId="13680B7A">
      <w:pPr>
        <w:pStyle w:val="Heading2"/>
      </w:pPr>
      <w:r w:rsidR="659DAFF6">
        <w:rPr/>
        <w:t xml:space="preserve">Step 3 – Heat-Seeking </w:t>
      </w:r>
      <w:proofErr w:type="spellStart"/>
      <w:r w:rsidR="659DAFF6">
        <w:rPr/>
        <w:t>Ampathought</w:t>
      </w:r>
      <w:proofErr w:type="spellEnd"/>
    </w:p>
    <w:p w:rsidR="659DAFF6" w:rsidP="659DAFF6" w:rsidRDefault="659DAFF6" w14:noSpellErr="1" w14:paraId="5AADE567" w14:textId="6B2DD165">
      <w:pPr>
        <w:pStyle w:val="Normal"/>
      </w:pPr>
      <w:r w:rsidR="659DAFF6">
        <w:rPr/>
        <w:t xml:space="preserve">Now that Scratchy can move around the screen, we need to give him his main weapon! Of course he needs to be able to shoot more than just one beam! We could create a bunch of sprites and use them in turn, but there is a better way. </w:t>
      </w:r>
    </w:p>
    <w:p w:rsidR="659DAFF6" w:rsidP="659DAFF6" w:rsidRDefault="659DAFF6" w14:noSpellErr="1" w14:paraId="5459641C" w14:textId="60EBFF4A">
      <w:pPr>
        <w:pStyle w:val="Normal"/>
      </w:pPr>
      <w:r w:rsidR="659DAFF6">
        <w:rPr/>
        <w:t xml:space="preserve">That way is cloning Prefabs. A Prefab is a sprite that serves as a model for other sprites that we're going to create based off of that sprite; this is called </w:t>
      </w:r>
      <w:r w:rsidR="659DAFF6">
        <w:rPr/>
        <w:t>clon</w:t>
      </w:r>
      <w:r w:rsidR="659DAFF6">
        <w:rPr/>
        <w:t>ing</w:t>
      </w:r>
      <w:r w:rsidR="659DAFF6">
        <w:rPr/>
        <w:t>. When a sprite / Prefab is cloned, all of it's properties are copied exactly as they are to the cloned object.</w:t>
      </w:r>
    </w:p>
    <w:p w:rsidR="659DAFF6" w:rsidP="659DAFF6" w:rsidRDefault="659DAFF6" w14:paraId="44A42D38" w14:textId="5C2A1E93">
      <w:pPr>
        <w:pStyle w:val="Normal"/>
      </w:pPr>
      <w:r w:rsidR="659DAFF6">
        <w:rPr/>
        <w:t xml:space="preserve">So using a Prefab for the </w:t>
      </w:r>
      <w:proofErr w:type="spellStart"/>
      <w:r w:rsidR="659DAFF6">
        <w:rPr/>
        <w:t>ampathought</w:t>
      </w:r>
      <w:proofErr w:type="spellEnd"/>
      <w:r w:rsidR="659DAFF6">
        <w:rPr/>
        <w:t xml:space="preserve"> beam allows us to model it once, but clone it as many times as needed. We can make as many clones as we want (within reason) and the clones can be created and destroyed easily. </w:t>
      </w:r>
    </w:p>
    <w:p w:rsidR="659DAFF6" w:rsidP="659DAFF6" w:rsidRDefault="659DAFF6" w14:paraId="1559CD44" w14:textId="1B133BD6">
      <w:pPr>
        <w:pStyle w:val="Normal"/>
      </w:pPr>
      <w:r w:rsidR="659DAFF6">
        <w:rPr/>
        <w:t xml:space="preserve">One </w:t>
      </w:r>
      <w:r w:rsidR="659DAFF6">
        <w:rPr/>
        <w:t>inelegant</w:t>
      </w:r>
      <w:r w:rsidR="659DAFF6">
        <w:rPr/>
        <w:t xml:space="preserve"> part of this is that we want the beam to appear to be coming from </w:t>
      </w:r>
      <w:proofErr w:type="spellStart"/>
      <w:r w:rsidR="659DAFF6">
        <w:rPr/>
        <w:t>Scratchy's</w:t>
      </w:r>
      <w:proofErr w:type="spellEnd"/>
      <w:r w:rsidR="659DAFF6">
        <w:rPr/>
        <w:t xml:space="preserve"> eyes, and the location (X and Y coordinates) of Scratchy aren't available to the </w:t>
      </w:r>
      <w:proofErr w:type="spellStart"/>
      <w:r w:rsidR="659DAFF6">
        <w:rPr/>
        <w:t>ampathought</w:t>
      </w:r>
      <w:proofErr w:type="spellEnd"/>
      <w:r w:rsidR="659DAFF6">
        <w:rPr/>
        <w:t xml:space="preserve"> beam. The only way we're going to be able to get this data over to the beam is by creating some global variables and updating them with </w:t>
      </w:r>
      <w:proofErr w:type="spellStart"/>
      <w:r w:rsidR="659DAFF6">
        <w:rPr/>
        <w:t>Scratch</w:t>
      </w:r>
      <w:r w:rsidR="659DAFF6">
        <w:rPr/>
        <w:t>y's</w:t>
      </w:r>
      <w:proofErr w:type="spellEnd"/>
      <w:r w:rsidR="659DAFF6">
        <w:rPr/>
        <w:t xml:space="preserve"> position.</w:t>
      </w:r>
    </w:p>
    <w:p w:rsidR="659DAFF6" w:rsidP="659DAFF6" w:rsidRDefault="659DAFF6" w14:noSpellErr="1" w14:paraId="795A83FD" w14:textId="744DD477">
      <w:pPr>
        <w:pStyle w:val="Normal"/>
      </w:pPr>
      <w:r w:rsidR="659DAFF6">
        <w:rPr/>
        <w:t>Let's start there:</w:t>
      </w:r>
    </w:p>
    <w:p w:rsidR="659DAFF6" w:rsidP="659DAFF6" w:rsidRDefault="659DAFF6" w14:paraId="24270E46" w14:textId="194746D6">
      <w:pPr>
        <w:pStyle w:val="ListParagraph"/>
        <w:numPr>
          <w:ilvl w:val="0"/>
          <w:numId w:val="8"/>
        </w:numPr>
        <w:rPr>
          <w:sz w:val="22"/>
          <w:szCs w:val="22"/>
        </w:rPr>
      </w:pPr>
      <w:r w:rsidR="659DAFF6">
        <w:rPr/>
        <w:t xml:space="preserve">Click on the </w:t>
      </w:r>
      <w:r w:rsidRPr="659DAFF6" w:rsidR="659DAFF6">
        <w:rPr>
          <w:b w:val="1"/>
          <w:bCs w:val="1"/>
        </w:rPr>
        <w:t>Data</w:t>
      </w:r>
      <w:r w:rsidR="659DAFF6">
        <w:rPr/>
        <w:t xml:space="preserve"> tab and click the </w:t>
      </w:r>
      <w:r w:rsidRPr="659DAFF6" w:rsidR="659DAFF6">
        <w:rPr>
          <w:b w:val="1"/>
          <w:bCs w:val="1"/>
        </w:rPr>
        <w:t>Make a Variable</w:t>
      </w:r>
      <w:r w:rsidR="659DAFF6">
        <w:rPr/>
        <w:t xml:space="preserve"> button. Name it </w:t>
      </w:r>
      <w:proofErr w:type="spellStart"/>
      <w:r w:rsidRPr="659DAFF6" w:rsidR="659DAFF6">
        <w:rPr>
          <w:b w:val="1"/>
          <w:bCs w:val="1"/>
          <w:i w:val="1"/>
          <w:iCs w:val="1"/>
        </w:rPr>
        <w:t>ScratchyX</w:t>
      </w:r>
      <w:proofErr w:type="spellEnd"/>
      <w:r w:rsidR="659DAFF6">
        <w:rPr/>
        <w:t xml:space="preserve">. Make sure </w:t>
      </w:r>
      <w:r w:rsidRPr="659DAFF6" w:rsidR="659DAFF6">
        <w:rPr>
          <w:b w:val="1"/>
          <w:bCs w:val="1"/>
        </w:rPr>
        <w:t>For all sprites</w:t>
      </w:r>
      <w:r w:rsidR="659DAFF6">
        <w:rPr/>
        <w:t xml:space="preserve"> is selected.</w:t>
      </w:r>
    </w:p>
    <w:p w:rsidR="659DAFF6" w:rsidP="659DAFF6" w:rsidRDefault="659DAFF6" w14:paraId="286B37DE" w14:textId="74800EC5">
      <w:pPr>
        <w:pStyle w:val="ListParagraph"/>
        <w:numPr>
          <w:ilvl w:val="0"/>
          <w:numId w:val="8"/>
        </w:numPr>
        <w:rPr>
          <w:sz w:val="22"/>
          <w:szCs w:val="22"/>
        </w:rPr>
      </w:pPr>
      <w:r w:rsidR="659DAFF6">
        <w:rPr/>
        <w:t xml:space="preserve">Do the same for another variable named </w:t>
      </w:r>
      <w:proofErr w:type="spellStart"/>
      <w:r w:rsidRPr="659DAFF6" w:rsidR="659DAFF6">
        <w:rPr>
          <w:b w:val="1"/>
          <w:bCs w:val="1"/>
          <w:i w:val="1"/>
          <w:iCs w:val="1"/>
        </w:rPr>
        <w:t>ScratchyY</w:t>
      </w:r>
      <w:proofErr w:type="spellEnd"/>
      <w:r w:rsidR="659DAFF6">
        <w:rPr/>
        <w:t>.</w:t>
      </w:r>
    </w:p>
    <w:p w:rsidR="659DAFF6" w:rsidP="659DAFF6" w:rsidRDefault="659DAFF6" w14:noSpellErr="1" w14:paraId="1AF8F815" w14:textId="419CC81B">
      <w:pPr>
        <w:pStyle w:val="ListParagraph"/>
        <w:numPr>
          <w:ilvl w:val="0"/>
          <w:numId w:val="8"/>
        </w:numPr>
        <w:rPr>
          <w:sz w:val="22"/>
          <w:szCs w:val="22"/>
        </w:rPr>
      </w:pPr>
      <w:r w:rsidR="659DAFF6">
        <w:rPr/>
        <w:t>Uncheck the checkbox all game variables (this removes them from the screen)</w:t>
      </w:r>
    </w:p>
    <w:p w:rsidR="659DAFF6" w:rsidP="659DAFF6" w:rsidRDefault="659DAFF6" w14:paraId="7C045CB9" w14:textId="2CD33C33">
      <w:pPr>
        <w:pStyle w:val="ListParagraph"/>
        <w:numPr>
          <w:ilvl w:val="0"/>
          <w:numId w:val="8"/>
        </w:numPr>
        <w:rPr>
          <w:sz w:val="22"/>
          <w:szCs w:val="22"/>
        </w:rPr>
      </w:pPr>
      <w:r w:rsidR="659DAFF6">
        <w:rPr/>
        <w:t xml:space="preserve">Add 2 </w:t>
      </w:r>
      <w:r w:rsidRPr="659DAFF6" w:rsidR="659DAFF6">
        <w:rPr>
          <w:b w:val="1"/>
          <w:bCs w:val="1"/>
        </w:rPr>
        <w:t xml:space="preserve">set </w:t>
      </w:r>
      <w:proofErr w:type="spellStart"/>
      <w:r w:rsidRPr="659DAFF6" w:rsidR="659DAFF6">
        <w:rPr>
          <w:b w:val="1"/>
          <w:bCs w:val="1"/>
        </w:rPr>
        <w:t>ScratchY</w:t>
      </w:r>
      <w:proofErr w:type="spellEnd"/>
      <w:r w:rsidRPr="659DAFF6" w:rsidR="659DAFF6">
        <w:rPr>
          <w:b w:val="1"/>
          <w:bCs w:val="1"/>
        </w:rPr>
        <w:t xml:space="preserve"> to </w:t>
      </w:r>
      <w:r w:rsidRPr="659DAFF6" w:rsidR="659DAFF6">
        <w:rPr>
          <w:b w:val="1"/>
          <w:bCs w:val="1"/>
          <w:u w:val="single"/>
        </w:rPr>
        <w:t>0</w:t>
      </w:r>
      <w:r w:rsidR="659DAFF6">
        <w:rPr/>
        <w:t xml:space="preserve"> blocks to the bottom of our game loop.</w:t>
      </w:r>
    </w:p>
    <w:p w:rsidR="659DAFF6" w:rsidP="659DAFF6" w:rsidRDefault="659DAFF6" w14:paraId="3AA4D4CE" w14:textId="42D6E305">
      <w:pPr>
        <w:pStyle w:val="ListParagraph"/>
        <w:numPr>
          <w:ilvl w:val="0"/>
          <w:numId w:val="8"/>
        </w:numPr>
        <w:rPr>
          <w:sz w:val="22"/>
          <w:szCs w:val="22"/>
        </w:rPr>
      </w:pPr>
      <w:r w:rsidR="659DAFF6">
        <w:rPr/>
        <w:t xml:space="preserve">Change one of the set blocks to </w:t>
      </w:r>
      <w:proofErr w:type="spellStart"/>
      <w:r w:rsidRPr="659DAFF6" w:rsidR="659DAFF6">
        <w:rPr>
          <w:b w:val="1"/>
          <w:bCs w:val="1"/>
        </w:rPr>
        <w:t>ScratchyX</w:t>
      </w:r>
      <w:proofErr w:type="spellEnd"/>
      <w:r w:rsidR="659DAFF6">
        <w:rPr/>
        <w:t>.</w:t>
      </w:r>
    </w:p>
    <w:p w:rsidR="659DAFF6" w:rsidP="659DAFF6" w:rsidRDefault="659DAFF6" w14:paraId="23082C03" w14:textId="707E70F6">
      <w:pPr>
        <w:pStyle w:val="ListParagraph"/>
        <w:numPr>
          <w:ilvl w:val="0"/>
          <w:numId w:val="8"/>
        </w:numPr>
        <w:rPr>
          <w:sz w:val="22"/>
          <w:szCs w:val="22"/>
        </w:rPr>
      </w:pPr>
      <w:r w:rsidR="659DAFF6">
        <w:rPr/>
        <w:t xml:space="preserve">Click the </w:t>
      </w:r>
      <w:r w:rsidRPr="659DAFF6" w:rsidR="659DAFF6">
        <w:rPr>
          <w:b w:val="1"/>
          <w:bCs w:val="1"/>
        </w:rPr>
        <w:t>Motion</w:t>
      </w:r>
      <w:r w:rsidR="659DAFF6">
        <w:rPr/>
        <w:t xml:space="preserve"> tab and select the </w:t>
      </w:r>
      <w:r w:rsidRPr="659DAFF6" w:rsidR="659DAFF6">
        <w:rPr>
          <w:b w:val="1"/>
          <w:bCs w:val="1"/>
        </w:rPr>
        <w:t>x position</w:t>
      </w:r>
      <w:r w:rsidR="659DAFF6">
        <w:rPr/>
        <w:t xml:space="preserve"> box and drop it on the </w:t>
      </w:r>
      <w:r w:rsidRPr="659DAFF6" w:rsidR="659DAFF6">
        <w:rPr>
          <w:b w:val="1"/>
          <w:bCs w:val="1"/>
        </w:rPr>
        <w:t xml:space="preserve">set </w:t>
      </w:r>
      <w:proofErr w:type="spellStart"/>
      <w:r w:rsidRPr="659DAFF6" w:rsidR="659DAFF6">
        <w:rPr>
          <w:b w:val="1"/>
          <w:bCs w:val="1"/>
          <w:u w:val="single"/>
        </w:rPr>
        <w:t>ScratchyX</w:t>
      </w:r>
      <w:proofErr w:type="spellEnd"/>
      <w:r w:rsidRPr="659DAFF6" w:rsidR="659DAFF6">
        <w:rPr>
          <w:b w:val="1"/>
          <w:bCs w:val="1"/>
        </w:rPr>
        <w:t xml:space="preserve"> to </w:t>
      </w:r>
      <w:r w:rsidRPr="659DAFF6" w:rsidR="659DAFF6">
        <w:rPr>
          <w:b w:val="1"/>
          <w:bCs w:val="1"/>
          <w:u w:val="single"/>
        </w:rPr>
        <w:t>(x position)</w:t>
      </w:r>
      <w:r w:rsidR="659DAFF6">
        <w:rPr/>
        <w:t xml:space="preserve"> block.</w:t>
      </w:r>
    </w:p>
    <w:p w:rsidR="659DAFF6" w:rsidP="659DAFF6" w:rsidRDefault="659DAFF6" w14:noSpellErr="1" w14:paraId="62278D95" w14:textId="3BAC6020">
      <w:pPr>
        <w:pStyle w:val="ListParagraph"/>
        <w:numPr>
          <w:ilvl w:val="0"/>
          <w:numId w:val="8"/>
        </w:numPr>
        <w:rPr>
          <w:sz w:val="22"/>
          <w:szCs w:val="22"/>
        </w:rPr>
      </w:pPr>
      <w:r w:rsidR="659DAFF6">
        <w:rPr/>
        <w:t xml:space="preserve">Now do the same for the </w:t>
      </w:r>
      <w:r w:rsidRPr="659DAFF6" w:rsidR="659DAFF6">
        <w:rPr>
          <w:b w:val="1"/>
          <w:bCs w:val="1"/>
        </w:rPr>
        <w:t>y position</w:t>
      </w:r>
      <w:r w:rsidR="659DAFF6">
        <w:rPr/>
        <w:t xml:space="preserve"> bock.</w:t>
      </w:r>
    </w:p>
    <w:p w:rsidR="659DAFF6" w:rsidP="659DAFF6" w:rsidRDefault="659DAFF6" w14:paraId="2B043954" w14:textId="405BE98B">
      <w:pPr>
        <w:pStyle w:val="Normal"/>
      </w:pPr>
    </w:p>
    <w:p w:rsidR="659DAFF6" w:rsidP="659DAFF6" w:rsidRDefault="659DAFF6" w14:noSpellErr="1" w14:paraId="62D23D56" w14:textId="7C7959A2">
      <w:pPr>
        <w:pStyle w:val="Normal"/>
      </w:pPr>
      <w:r w:rsidR="659DAFF6">
        <w:rPr/>
        <w:t>Now those variables will have the up-to-date position of Scratchy. Now we need to create a clone of our beam and let it travel ac</w:t>
      </w:r>
      <w:r w:rsidR="659DAFF6">
        <w:rPr/>
        <w:t>ross</w:t>
      </w:r>
      <w:r w:rsidR="659DAFF6">
        <w:rPr/>
        <w:t xml:space="preserve"> the screen.</w:t>
      </w:r>
    </w:p>
    <w:p w:rsidR="659DAFF6" w:rsidP="659DAFF6" w:rsidRDefault="659DAFF6" w14:noSpellErr="1" w14:paraId="75B1D644" w14:textId="789338A4">
      <w:pPr>
        <w:pStyle w:val="ListParagraph"/>
        <w:numPr>
          <w:ilvl w:val="0"/>
          <w:numId w:val="9"/>
        </w:numPr>
        <w:rPr>
          <w:sz w:val="22"/>
          <w:szCs w:val="22"/>
        </w:rPr>
      </w:pPr>
      <w:r w:rsidR="659DAFF6">
        <w:rPr/>
        <w:t xml:space="preserve">Click the </w:t>
      </w:r>
      <w:r w:rsidRPr="659DAFF6" w:rsidR="659DAFF6">
        <w:rPr>
          <w:b w:val="1"/>
          <w:bCs w:val="1"/>
        </w:rPr>
        <w:t>Control</w:t>
      </w:r>
      <w:r w:rsidR="659DAFF6">
        <w:rPr/>
        <w:t xml:space="preserve"> tab and drag the </w:t>
      </w:r>
      <w:r w:rsidRPr="659DAFF6" w:rsidR="659DAFF6">
        <w:rPr>
          <w:b w:val="1"/>
          <w:bCs w:val="1"/>
        </w:rPr>
        <w:t xml:space="preserve">create clone of </w:t>
      </w:r>
      <w:r w:rsidRPr="659DAFF6" w:rsidR="659DAFF6">
        <w:rPr>
          <w:b w:val="1"/>
          <w:bCs w:val="1"/>
          <w:u w:val="single"/>
        </w:rPr>
        <w:t>myself</w:t>
      </w:r>
      <w:r w:rsidR="659DAFF6">
        <w:rPr/>
        <w:t xml:space="preserve"> block under the Shoot custom block. Change the dropdown to </w:t>
      </w:r>
      <w:r w:rsidRPr="659DAFF6" w:rsidR="659DAFF6">
        <w:rPr>
          <w:b w:val="1"/>
          <w:bCs w:val="1"/>
          <w:i w:val="1"/>
          <w:iCs w:val="1"/>
        </w:rPr>
        <w:t>Paddle.</w:t>
      </w:r>
    </w:p>
    <w:p w:rsidR="659DAFF6" w:rsidP="659DAFF6" w:rsidRDefault="659DAFF6" w14:noSpellErr="1" w14:paraId="6271359C" w14:textId="5C19DA4A">
      <w:pPr>
        <w:pStyle w:val="ListParagraph"/>
        <w:numPr>
          <w:ilvl w:val="0"/>
          <w:numId w:val="9"/>
        </w:numPr>
        <w:rPr>
          <w:sz w:val="22"/>
          <w:szCs w:val="22"/>
        </w:rPr>
      </w:pPr>
      <w:r w:rsidR="659DAFF6">
        <w:rPr/>
        <w:t xml:space="preserve">We want Scratchy to be on top of the beam, so we need to add a </w:t>
      </w:r>
      <w:r w:rsidRPr="659DAFF6" w:rsidR="659DAFF6">
        <w:rPr>
          <w:b w:val="1"/>
          <w:bCs w:val="1"/>
        </w:rPr>
        <w:t>go to front</w:t>
      </w:r>
      <w:r w:rsidR="659DAFF6">
        <w:rPr/>
        <w:t xml:space="preserve"> block from the </w:t>
      </w:r>
      <w:r w:rsidRPr="659DAFF6" w:rsidR="659DAFF6">
        <w:rPr>
          <w:b w:val="1"/>
          <w:bCs w:val="1"/>
        </w:rPr>
        <w:t>Looks</w:t>
      </w:r>
      <w:r w:rsidR="659DAFF6">
        <w:rPr/>
        <w:t xml:space="preserve"> tab.</w:t>
      </w:r>
    </w:p>
    <w:p w:rsidR="659DAFF6" w:rsidP="659DAFF6" w:rsidRDefault="659DAFF6" w14:noSpellErr="1" w14:paraId="4173DD96" w14:textId="53005431">
      <w:pPr>
        <w:pStyle w:val="Normal"/>
      </w:pPr>
      <w:r w:rsidR="659DAFF6">
        <w:rPr/>
        <w:t>Our Shoot script should look like this:</w:t>
      </w:r>
    </w:p>
    <w:p w:rsidR="659DAFF6" w:rsidP="659DAFF6" w:rsidRDefault="659DAFF6" w14:noSpellErr="1" w14:paraId="31899F92" w14:textId="19D21E8E">
      <w:pPr>
        <w:pStyle w:val="Normal"/>
      </w:pPr>
      <w:r>
        <w:drawing>
          <wp:inline wp14:editId="1E40128E" wp14:anchorId="6033A126">
            <wp:extent cx="1844809" cy="1242996"/>
            <wp:effectExtent l="0" t="0" r="0" b="0"/>
            <wp:docPr id="1894263215" name="picture" title=""/>
            <wp:cNvGraphicFramePr>
              <a:graphicFrameLocks noChangeAspect="1"/>
            </wp:cNvGraphicFramePr>
            <a:graphic>
              <a:graphicData uri="http://schemas.openxmlformats.org/drawingml/2006/picture">
                <pic:pic>
                  <pic:nvPicPr>
                    <pic:cNvPr id="0" name="picture"/>
                    <pic:cNvPicPr/>
                  </pic:nvPicPr>
                  <pic:blipFill>
                    <a:blip r:embed="Rf499fdcb4694453e">
                      <a:extLst>
                        <a:ext xmlns:a="http://schemas.openxmlformats.org/drawingml/2006/main" uri="{28A0092B-C50C-407E-A947-70E740481C1C}">
                          <a14:useLocalDpi val="0"/>
                        </a:ext>
                      </a:extLst>
                    </a:blip>
                    <a:stretch>
                      <a:fillRect/>
                    </a:stretch>
                  </pic:blipFill>
                  <pic:spPr>
                    <a:xfrm>
                      <a:off x="0" y="0"/>
                      <a:ext cx="1844809" cy="1242996"/>
                    </a:xfrm>
                    <a:prstGeom prst="rect">
                      <a:avLst/>
                    </a:prstGeom>
                  </pic:spPr>
                </pic:pic>
              </a:graphicData>
            </a:graphic>
          </wp:inline>
        </w:drawing>
      </w:r>
    </w:p>
    <w:p w:rsidR="659DAFF6" w:rsidP="659DAFF6" w:rsidRDefault="659DAFF6" w14:noSpellErr="1" w14:paraId="6FFE63A3" w14:textId="43836EC3">
      <w:pPr>
        <w:pStyle w:val="Normal"/>
      </w:pPr>
    </w:p>
    <w:p w:rsidR="659DAFF6" w:rsidP="659DAFF6" w:rsidRDefault="659DAFF6" w14:noSpellErr="1" w14:paraId="01FA7D7C" w14:textId="1A749EE5">
      <w:pPr>
        <w:pStyle w:val="Normal"/>
      </w:pPr>
      <w:r w:rsidR="659DAFF6">
        <w:rPr/>
        <w:t xml:space="preserve">Now that we have Scratchy creating the clones from the Prefab of Paddle, we need to attach some logic to the Paddle sprite to tell it what to do once cloned. </w:t>
      </w:r>
    </w:p>
    <w:p w:rsidR="659DAFF6" w:rsidP="659DAFF6" w:rsidRDefault="659DAFF6" w14:noSpellErr="1" w14:paraId="664E5F17" w14:textId="19E98FD8">
      <w:pPr>
        <w:pStyle w:val="ListParagraph"/>
        <w:numPr>
          <w:ilvl w:val="0"/>
          <w:numId w:val="10"/>
        </w:numPr>
        <w:rPr>
          <w:sz w:val="22"/>
          <w:szCs w:val="22"/>
        </w:rPr>
      </w:pPr>
      <w:r w:rsidR="659DAFF6">
        <w:rPr/>
        <w:t xml:space="preserve">Click on the </w:t>
      </w:r>
      <w:r w:rsidRPr="659DAFF6" w:rsidR="659DAFF6">
        <w:rPr>
          <w:b w:val="1"/>
          <w:bCs w:val="1"/>
          <w:i w:val="1"/>
          <w:iCs w:val="1"/>
        </w:rPr>
        <w:t>Paddle</w:t>
      </w:r>
      <w:r w:rsidR="659DAFF6">
        <w:rPr/>
        <w:t xml:space="preserve"> sprite.</w:t>
      </w:r>
    </w:p>
    <w:p w:rsidR="659DAFF6" w:rsidP="659DAFF6" w:rsidRDefault="659DAFF6" w14:noSpellErr="1" w14:paraId="68AACEB6" w14:textId="1E1CDD8A">
      <w:pPr>
        <w:pStyle w:val="ListParagraph"/>
        <w:numPr>
          <w:ilvl w:val="0"/>
          <w:numId w:val="10"/>
        </w:numPr>
        <w:rPr>
          <w:sz w:val="22"/>
          <w:szCs w:val="22"/>
        </w:rPr>
      </w:pPr>
      <w:r w:rsidR="659DAFF6">
        <w:rPr/>
        <w:t xml:space="preserve">Under the </w:t>
      </w:r>
      <w:r w:rsidRPr="659DAFF6" w:rsidR="659DAFF6">
        <w:rPr>
          <w:b w:val="1"/>
          <w:bCs w:val="1"/>
        </w:rPr>
        <w:t>Control</w:t>
      </w:r>
      <w:r w:rsidR="659DAFF6">
        <w:rPr/>
        <w:t xml:space="preserve"> tab, select the </w:t>
      </w:r>
      <w:r w:rsidRPr="659DAFF6" w:rsidR="659DAFF6">
        <w:rPr>
          <w:b w:val="1"/>
          <w:bCs w:val="1"/>
        </w:rPr>
        <w:t>when I start as a clone</w:t>
      </w:r>
      <w:r w:rsidR="659DAFF6">
        <w:rPr/>
        <w:t xml:space="preserve"> block and pull it onto the script area for </w:t>
      </w:r>
      <w:r w:rsidR="659DAFF6">
        <w:rPr/>
        <w:t>th</w:t>
      </w:r>
      <w:r w:rsidR="659DAFF6">
        <w:rPr/>
        <w:t xml:space="preserve">e </w:t>
      </w:r>
      <w:r w:rsidRPr="659DAFF6" w:rsidR="659DAFF6">
        <w:rPr>
          <w:b w:val="1"/>
          <w:bCs w:val="1"/>
          <w:i w:val="1"/>
          <w:iCs w:val="1"/>
          <w:u w:val="none"/>
        </w:rPr>
        <w:t>Paddle</w:t>
      </w:r>
      <w:r w:rsidR="659DAFF6">
        <w:rPr/>
        <w:t>.</w:t>
      </w:r>
    </w:p>
    <w:p w:rsidR="659DAFF6" w:rsidP="659DAFF6" w:rsidRDefault="659DAFF6" w14:paraId="1D85A153" w14:textId="1B42EC2A">
      <w:pPr>
        <w:pStyle w:val="ListParagraph"/>
        <w:numPr>
          <w:ilvl w:val="0"/>
          <w:numId w:val="10"/>
        </w:numPr>
        <w:rPr>
          <w:sz w:val="22"/>
          <w:szCs w:val="22"/>
        </w:rPr>
      </w:pPr>
      <w:r w:rsidR="659DAFF6">
        <w:rPr/>
        <w:t xml:space="preserve">We now want to position the beam to </w:t>
      </w:r>
      <w:proofErr w:type="spellStart"/>
      <w:r w:rsidR="659DAFF6">
        <w:rPr/>
        <w:t>Scratchy's</w:t>
      </w:r>
      <w:proofErr w:type="spellEnd"/>
      <w:r w:rsidR="659DAFF6">
        <w:rPr/>
        <w:t xml:space="preserve"> position, plus a little to make it look like it's coming from his eyes. In the </w:t>
      </w:r>
      <w:r w:rsidRPr="659DAFF6" w:rsidR="659DAFF6">
        <w:rPr>
          <w:b w:val="1"/>
          <w:bCs w:val="1"/>
        </w:rPr>
        <w:t>Motion</w:t>
      </w:r>
      <w:r w:rsidR="659DAFF6">
        <w:rPr/>
        <w:t xml:space="preserve"> tab, grab a </w:t>
      </w:r>
      <w:r w:rsidRPr="659DAFF6" w:rsidR="659DAFF6">
        <w:rPr>
          <w:b w:val="1"/>
          <w:bCs w:val="1"/>
        </w:rPr>
        <w:t xml:space="preserve">go to x: </w:t>
      </w:r>
      <w:r w:rsidRPr="659DAFF6" w:rsidR="659DAFF6">
        <w:rPr>
          <w:b w:val="1"/>
          <w:bCs w:val="1"/>
          <w:u w:val="single"/>
        </w:rPr>
        <w:t>( )</w:t>
      </w:r>
      <w:r w:rsidRPr="659DAFF6" w:rsidR="659DAFF6">
        <w:rPr>
          <w:b w:val="1"/>
          <w:bCs w:val="1"/>
        </w:rPr>
        <w:t xml:space="preserve"> y: </w:t>
      </w:r>
      <w:r w:rsidRPr="659DAFF6" w:rsidR="659DAFF6">
        <w:rPr>
          <w:b w:val="1"/>
          <w:bCs w:val="1"/>
          <w:u w:val="single"/>
        </w:rPr>
        <w:t>( )</w:t>
      </w:r>
      <w:r w:rsidR="659DAFF6">
        <w:rPr/>
        <w:t xml:space="preserve"> block and snap it to the </w:t>
      </w:r>
      <w:r w:rsidRPr="659DAFF6" w:rsidR="659DAFF6">
        <w:rPr>
          <w:b w:val="1"/>
          <w:bCs w:val="1"/>
        </w:rPr>
        <w:t>when I start as a clone</w:t>
      </w:r>
      <w:r w:rsidR="659DAFF6">
        <w:rPr/>
        <w:t xml:space="preserve"> block.</w:t>
      </w:r>
    </w:p>
    <w:p w:rsidR="659DAFF6" w:rsidP="659DAFF6" w:rsidRDefault="659DAFF6" w14:noSpellErr="1" w14:paraId="715D571B" w14:textId="0CDA1498">
      <w:pPr>
        <w:pStyle w:val="ListParagraph"/>
        <w:numPr>
          <w:ilvl w:val="0"/>
          <w:numId w:val="10"/>
        </w:numPr>
        <w:rPr>
          <w:sz w:val="22"/>
          <w:szCs w:val="22"/>
        </w:rPr>
      </w:pPr>
      <w:r w:rsidR="659DAFF6">
        <w:rPr/>
        <w:t xml:space="preserve">Head to the </w:t>
      </w:r>
      <w:r w:rsidRPr="659DAFF6" w:rsidR="659DAFF6">
        <w:rPr>
          <w:b w:val="1"/>
          <w:bCs w:val="1"/>
        </w:rPr>
        <w:t>Operators</w:t>
      </w:r>
      <w:r w:rsidR="659DAFF6">
        <w:rPr/>
        <w:t xml:space="preserve"> tab and grab a </w:t>
      </w:r>
      <w:r w:rsidRPr="659DAFF6" w:rsidR="659DAFF6">
        <w:rPr>
          <w:b w:val="1"/>
          <w:bCs w:val="1"/>
          <w:u w:val="single"/>
        </w:rPr>
        <w:t>( )</w:t>
      </w:r>
      <w:r w:rsidRPr="659DAFF6" w:rsidR="659DAFF6">
        <w:rPr>
          <w:b w:val="1"/>
          <w:bCs w:val="1"/>
        </w:rPr>
        <w:t xml:space="preserve"> + </w:t>
      </w:r>
      <w:r w:rsidRPr="659DAFF6" w:rsidR="659DAFF6">
        <w:rPr>
          <w:b w:val="1"/>
          <w:bCs w:val="1"/>
          <w:u w:val="single"/>
        </w:rPr>
        <w:t>( )</w:t>
      </w:r>
      <w:r w:rsidR="659DAFF6">
        <w:rPr/>
        <w:t xml:space="preserve"> block, and snap it to the </w:t>
      </w:r>
      <w:r w:rsidRPr="659DAFF6" w:rsidR="659DAFF6">
        <w:rPr>
          <w:b w:val="1"/>
          <w:bCs w:val="1"/>
        </w:rPr>
        <w:t>x</w:t>
      </w:r>
      <w:r w:rsidR="659DAFF6">
        <w:rPr/>
        <w:t xml:space="preserve"> parameter of the </w:t>
      </w:r>
      <w:r w:rsidRPr="659DAFF6" w:rsidR="659DAFF6">
        <w:rPr>
          <w:b w:val="1"/>
          <w:bCs w:val="1"/>
        </w:rPr>
        <w:t xml:space="preserve">go to x: </w:t>
      </w:r>
      <w:r w:rsidRPr="659DAFF6" w:rsidR="659DAFF6">
        <w:rPr>
          <w:b w:val="1"/>
          <w:bCs w:val="1"/>
          <w:u w:val="single"/>
        </w:rPr>
        <w:t>( )</w:t>
      </w:r>
      <w:r w:rsidRPr="659DAFF6" w:rsidR="659DAFF6">
        <w:rPr>
          <w:b w:val="1"/>
          <w:bCs w:val="1"/>
        </w:rPr>
        <w:t xml:space="preserve"> y: </w:t>
      </w:r>
      <w:r w:rsidRPr="659DAFF6" w:rsidR="659DAFF6">
        <w:rPr>
          <w:b w:val="1"/>
          <w:bCs w:val="1"/>
          <w:u w:val="single"/>
        </w:rPr>
        <w:t>( )</w:t>
      </w:r>
      <w:r w:rsidR="659DAFF6">
        <w:rPr/>
        <w:t xml:space="preserve"> block.</w:t>
      </w:r>
    </w:p>
    <w:p w:rsidR="659DAFF6" w:rsidP="659DAFF6" w:rsidRDefault="659DAFF6" w14:paraId="5FFA56C5" w14:textId="53F05021">
      <w:pPr>
        <w:pStyle w:val="ListParagraph"/>
        <w:numPr>
          <w:ilvl w:val="0"/>
          <w:numId w:val="10"/>
        </w:numPr>
        <w:rPr>
          <w:sz w:val="22"/>
          <w:szCs w:val="22"/>
        </w:rPr>
      </w:pPr>
      <w:r w:rsidR="659DAFF6">
        <w:rPr/>
        <w:t xml:space="preserve">Now head to the </w:t>
      </w:r>
      <w:r w:rsidRPr="659DAFF6" w:rsidR="659DAFF6">
        <w:rPr>
          <w:b w:val="1"/>
          <w:bCs w:val="1"/>
        </w:rPr>
        <w:t>Data</w:t>
      </w:r>
      <w:r w:rsidR="659DAFF6">
        <w:rPr/>
        <w:t xml:space="preserve"> tab. Snap </w:t>
      </w:r>
      <w:proofErr w:type="spellStart"/>
      <w:r w:rsidRPr="659DAFF6" w:rsidR="659DAFF6">
        <w:rPr>
          <w:b w:val="1"/>
          <w:bCs w:val="1"/>
          <w:i w:val="1"/>
          <w:iCs w:val="1"/>
        </w:rPr>
        <w:t>ScratchX</w:t>
      </w:r>
      <w:proofErr w:type="spellEnd"/>
      <w:r w:rsidR="659DAFF6">
        <w:rPr/>
        <w:t xml:space="preserve"> to the x parameter.</w:t>
      </w:r>
    </w:p>
    <w:p w:rsidR="659DAFF6" w:rsidP="659DAFF6" w:rsidRDefault="659DAFF6" w14:paraId="675DFAC1" w14:textId="15D81089">
      <w:pPr>
        <w:pStyle w:val="ListParagraph"/>
        <w:numPr>
          <w:ilvl w:val="0"/>
          <w:numId w:val="10"/>
        </w:numPr>
        <w:rPr>
          <w:sz w:val="22"/>
          <w:szCs w:val="22"/>
        </w:rPr>
      </w:pPr>
      <w:r w:rsidR="659DAFF6">
        <w:rPr/>
        <w:t xml:space="preserve">Snap a </w:t>
      </w:r>
      <w:proofErr w:type="spellStart"/>
      <w:r w:rsidRPr="659DAFF6" w:rsidR="659DAFF6">
        <w:rPr>
          <w:b w:val="1"/>
          <w:bCs w:val="1"/>
          <w:i w:val="1"/>
          <w:iCs w:val="1"/>
        </w:rPr>
        <w:t>ScratchY</w:t>
      </w:r>
      <w:proofErr w:type="spellEnd"/>
      <w:r w:rsidR="659DAFF6">
        <w:rPr/>
        <w:t xml:space="preserve"> block into the </w:t>
      </w:r>
      <w:r w:rsidRPr="659DAFF6" w:rsidR="659DAFF6">
        <w:rPr>
          <w:b w:val="1"/>
          <w:bCs w:val="1"/>
        </w:rPr>
        <w:t>y</w:t>
      </w:r>
      <w:r w:rsidR="659DAFF6">
        <w:rPr/>
        <w:t xml:space="preserve"> parameter </w:t>
      </w:r>
      <w:r w:rsidR="659DAFF6">
        <w:rPr/>
        <w:t xml:space="preserve">first parameter of the </w:t>
      </w:r>
      <w:r w:rsidRPr="659DAFF6" w:rsidR="659DAFF6">
        <w:rPr>
          <w:b w:val="1"/>
          <w:bCs w:val="1"/>
          <w:u w:val="single"/>
        </w:rPr>
        <w:t>( )</w:t>
      </w:r>
      <w:r w:rsidRPr="659DAFF6" w:rsidR="659DAFF6">
        <w:rPr>
          <w:b w:val="1"/>
          <w:bCs w:val="1"/>
        </w:rPr>
        <w:t xml:space="preserve"> + </w:t>
      </w:r>
      <w:r w:rsidRPr="659DAFF6" w:rsidR="659DAFF6">
        <w:rPr>
          <w:b w:val="1"/>
          <w:bCs w:val="1"/>
          <w:u w:val="single"/>
        </w:rPr>
        <w:t>( )</w:t>
      </w:r>
      <w:r w:rsidR="659DAFF6">
        <w:rPr/>
        <w:t xml:space="preserve"> block</w:t>
      </w:r>
      <w:r w:rsidR="659DAFF6">
        <w:rPr/>
        <w:t>.</w:t>
      </w:r>
    </w:p>
    <w:p w:rsidR="659DAFF6" w:rsidP="659DAFF6" w:rsidRDefault="659DAFF6" w14:noSpellErr="1" w14:paraId="4EAC9D07" w14:textId="64761ECA">
      <w:pPr>
        <w:pStyle w:val="ListParagraph"/>
        <w:numPr>
          <w:ilvl w:val="0"/>
          <w:numId w:val="10"/>
        </w:numPr>
        <w:rPr>
          <w:sz w:val="22"/>
          <w:szCs w:val="22"/>
        </w:rPr>
      </w:pPr>
      <w:r w:rsidR="659DAFF6">
        <w:rPr/>
        <w:t xml:space="preserve">For the other value of the </w:t>
      </w:r>
      <w:r w:rsidRPr="659DAFF6" w:rsidR="659DAFF6">
        <w:rPr>
          <w:b w:val="1"/>
          <w:bCs w:val="1"/>
          <w:u w:val="single"/>
        </w:rPr>
        <w:t>( )</w:t>
      </w:r>
      <w:r w:rsidRPr="659DAFF6" w:rsidR="659DAFF6">
        <w:rPr>
          <w:b w:val="1"/>
          <w:bCs w:val="1"/>
        </w:rPr>
        <w:t xml:space="preserve"> + </w:t>
      </w:r>
      <w:r w:rsidRPr="659DAFF6" w:rsidR="659DAFF6">
        <w:rPr>
          <w:b w:val="1"/>
          <w:bCs w:val="1"/>
          <w:u w:val="single"/>
        </w:rPr>
        <w:t>( )</w:t>
      </w:r>
      <w:r w:rsidR="659DAFF6">
        <w:rPr/>
        <w:t xml:space="preserve"> block, add the value </w:t>
      </w:r>
      <w:r w:rsidRPr="659DAFF6" w:rsidR="659DAFF6">
        <w:rPr>
          <w:b w:val="1"/>
          <w:bCs w:val="1"/>
        </w:rPr>
        <w:t>10</w:t>
      </w:r>
      <w:r w:rsidR="659DAFF6">
        <w:rPr/>
        <w:t xml:space="preserve">. </w:t>
      </w:r>
      <w:r w:rsidRPr="659DAFF6" w:rsidR="659DAFF6">
        <w:rPr>
          <w:i w:val="1"/>
          <w:iCs w:val="1"/>
        </w:rPr>
        <w:t>Note: this value may be a little different depending on how large or small you scaled the Scratchy character in the beginning.</w:t>
      </w:r>
    </w:p>
    <w:p w:rsidR="659DAFF6" w:rsidP="659DAFF6" w:rsidRDefault="659DAFF6" w14:noSpellErr="1" w14:paraId="59709CCD" w14:textId="5F38D63A">
      <w:pPr>
        <w:pStyle w:val="Normal"/>
        <w:rPr>
          <w:i w:val="1"/>
          <w:iCs w:val="1"/>
        </w:rPr>
      </w:pPr>
    </w:p>
    <w:p w:rsidR="659DAFF6" w:rsidP="659DAFF6" w:rsidRDefault="659DAFF6" w14:noSpellErr="1" w14:paraId="5A61D6A5" w14:textId="3AB7DA42">
      <w:pPr>
        <w:pStyle w:val="Normal"/>
        <w:rPr>
          <w:i w:val="1"/>
          <w:iCs w:val="1"/>
        </w:rPr>
      </w:pPr>
      <w:r w:rsidRPr="659DAFF6" w:rsidR="659DAFF6">
        <w:rPr>
          <w:i w:val="0"/>
          <w:iCs w:val="0"/>
        </w:rPr>
        <w:t xml:space="preserve">These beams look a lot neater when they have a ghost effect applied. You can also apply a color effect to make them a color of your choosing. This is optional, but these graphics effects cab be found in the </w:t>
      </w:r>
      <w:r w:rsidRPr="659DAFF6" w:rsidR="659DAFF6">
        <w:rPr>
          <w:b w:val="1"/>
          <w:bCs w:val="1"/>
          <w:i w:val="0"/>
          <w:iCs w:val="0"/>
        </w:rPr>
        <w:t>Looks</w:t>
      </w:r>
      <w:r w:rsidRPr="659DAFF6" w:rsidR="659DAFF6">
        <w:rPr>
          <w:i w:val="0"/>
          <w:iCs w:val="0"/>
        </w:rPr>
        <w:t xml:space="preserve"> tab using the </w:t>
      </w:r>
      <w:r w:rsidRPr="659DAFF6" w:rsidR="659DAFF6">
        <w:rPr>
          <w:b w:val="1"/>
          <w:bCs w:val="1"/>
          <w:i w:val="0"/>
          <w:iCs w:val="0"/>
        </w:rPr>
        <w:t xml:space="preserve">set </w:t>
      </w:r>
      <w:r w:rsidRPr="659DAFF6" w:rsidR="659DAFF6">
        <w:rPr>
          <w:b w:val="1"/>
          <w:bCs w:val="1"/>
          <w:i w:val="0"/>
          <w:iCs w:val="0"/>
          <w:u w:val="single"/>
        </w:rPr>
        <w:t>ghost</w:t>
      </w:r>
      <w:r w:rsidRPr="659DAFF6" w:rsidR="659DAFF6">
        <w:rPr>
          <w:b w:val="1"/>
          <w:bCs w:val="1"/>
          <w:i w:val="0"/>
          <w:iCs w:val="0"/>
        </w:rPr>
        <w:t xml:space="preserve"> effect to </w:t>
      </w:r>
      <w:r w:rsidRPr="659DAFF6" w:rsidR="659DAFF6">
        <w:rPr>
          <w:b w:val="1"/>
          <w:bCs w:val="1"/>
          <w:i w:val="0"/>
          <w:iCs w:val="0"/>
          <w:u w:val="single"/>
        </w:rPr>
        <w:t>25</w:t>
      </w:r>
      <w:r w:rsidRPr="659DAFF6" w:rsidR="659DAFF6">
        <w:rPr>
          <w:i w:val="0"/>
          <w:iCs w:val="0"/>
        </w:rPr>
        <w:t xml:space="preserve"> block; changing the dropdowns to </w:t>
      </w:r>
      <w:r w:rsidRPr="659DAFF6" w:rsidR="659DAFF6">
        <w:rPr>
          <w:b w:val="1"/>
          <w:bCs w:val="1"/>
          <w:i w:val="0"/>
          <w:iCs w:val="0"/>
        </w:rPr>
        <w:t>ghost</w:t>
      </w:r>
      <w:r w:rsidRPr="659DAFF6" w:rsidR="659DAFF6">
        <w:rPr>
          <w:i w:val="0"/>
          <w:iCs w:val="0"/>
        </w:rPr>
        <w:t xml:space="preserve"> and </w:t>
      </w:r>
      <w:r w:rsidRPr="659DAFF6" w:rsidR="659DAFF6">
        <w:rPr>
          <w:b w:val="1"/>
          <w:bCs w:val="1"/>
          <w:i w:val="0"/>
          <w:iCs w:val="0"/>
        </w:rPr>
        <w:t>color</w:t>
      </w:r>
      <w:r w:rsidRPr="659DAFF6" w:rsidR="659DAFF6">
        <w:rPr>
          <w:i w:val="0"/>
          <w:iCs w:val="0"/>
        </w:rPr>
        <w:t>.</w:t>
      </w:r>
    </w:p>
    <w:p w:rsidR="659DAFF6" w:rsidP="659DAFF6" w:rsidRDefault="659DAFF6" w14:noSpellErr="1" w14:paraId="3611C23C" w14:textId="6219EADD">
      <w:pPr>
        <w:pStyle w:val="Normal"/>
        <w:rPr>
          <w:i w:val="0"/>
          <w:iCs w:val="0"/>
        </w:rPr>
      </w:pPr>
      <w:r w:rsidRPr="659DAFF6" w:rsidR="659DAFF6">
        <w:rPr>
          <w:i w:val="0"/>
          <w:iCs w:val="0"/>
        </w:rPr>
        <w:t xml:space="preserve">The number one rule about clones is that they </w:t>
      </w:r>
      <w:r w:rsidRPr="659DAFF6" w:rsidR="659DAFF6">
        <w:rPr>
          <w:b w:val="1"/>
          <w:bCs w:val="1"/>
          <w:i w:val="0"/>
          <w:iCs w:val="0"/>
          <w:u w:val="single"/>
        </w:rPr>
        <w:t>MUST</w:t>
      </w:r>
      <w:r w:rsidRPr="659DAFF6" w:rsidR="659DAFF6">
        <w:rPr>
          <w:i w:val="0"/>
          <w:iCs w:val="0"/>
        </w:rPr>
        <w:t xml:space="preserve"> be destroyed at some point, and before you have a ton of them on the screen. A lot of sprites on the screen at the same time is a tremendous strain on the framework. </w:t>
      </w:r>
    </w:p>
    <w:p w:rsidR="659DAFF6" w:rsidP="659DAFF6" w:rsidRDefault="659DAFF6" w14:noSpellErr="1" w14:paraId="5B59D763" w14:textId="5F1EAC70">
      <w:pPr>
        <w:pStyle w:val="Normal"/>
        <w:rPr>
          <w:i w:val="0"/>
          <w:iCs w:val="0"/>
        </w:rPr>
      </w:pPr>
      <w:r w:rsidRPr="659DAFF6" w:rsidR="659DAFF6">
        <w:rPr>
          <w:i w:val="0"/>
          <w:iCs w:val="0"/>
        </w:rPr>
        <w:t>So here we need to make the beam move and we need to destroy it when we're done with it.</w:t>
      </w:r>
    </w:p>
    <w:p w:rsidR="659DAFF6" w:rsidP="659DAFF6" w:rsidRDefault="659DAFF6" w14:noSpellErr="1" w14:paraId="4AB66EDE" w14:textId="12EFEB11">
      <w:pPr>
        <w:pStyle w:val="ListParagraph"/>
        <w:numPr>
          <w:ilvl w:val="0"/>
          <w:numId w:val="11"/>
        </w:numPr>
        <w:rPr>
          <w:sz w:val="22"/>
          <w:szCs w:val="22"/>
        </w:rPr>
      </w:pPr>
      <w:r w:rsidRPr="659DAFF6" w:rsidR="659DAFF6">
        <w:rPr>
          <w:i w:val="0"/>
          <w:iCs w:val="0"/>
        </w:rPr>
        <w:t xml:space="preserve">Add a </w:t>
      </w:r>
      <w:r w:rsidRPr="659DAFF6" w:rsidR="659DAFF6">
        <w:rPr>
          <w:b w:val="1"/>
          <w:bCs w:val="1"/>
          <w:i w:val="0"/>
          <w:iCs w:val="0"/>
        </w:rPr>
        <w:t xml:space="preserve">repeat until </w:t>
      </w:r>
      <w:r w:rsidRPr="659DAFF6" w:rsidR="659DAFF6">
        <w:rPr>
          <w:b w:val="1"/>
          <w:bCs w:val="1"/>
          <w:i w:val="0"/>
          <w:iCs w:val="0"/>
          <w:u w:val="single"/>
        </w:rPr>
        <w:t>&lt;   &gt;</w:t>
      </w:r>
      <w:r w:rsidRPr="659DAFF6" w:rsidR="659DAFF6">
        <w:rPr>
          <w:i w:val="0"/>
          <w:iCs w:val="0"/>
        </w:rPr>
        <w:t xml:space="preserve"> block from the </w:t>
      </w:r>
      <w:r w:rsidRPr="659DAFF6" w:rsidR="659DAFF6">
        <w:rPr>
          <w:b w:val="1"/>
          <w:bCs w:val="1"/>
          <w:i w:val="0"/>
          <w:iCs w:val="0"/>
        </w:rPr>
        <w:t>Control</w:t>
      </w:r>
      <w:r w:rsidRPr="659DAFF6" w:rsidR="659DAFF6">
        <w:rPr>
          <w:i w:val="0"/>
          <w:iCs w:val="0"/>
        </w:rPr>
        <w:t xml:space="preserve"> tab to the end of </w:t>
      </w:r>
      <w:r w:rsidRPr="659DAFF6" w:rsidR="659DAFF6">
        <w:rPr>
          <w:i w:val="0"/>
          <w:iCs w:val="0"/>
        </w:rPr>
        <w:t xml:space="preserve">our </w:t>
      </w:r>
      <w:r w:rsidRPr="659DAFF6" w:rsidR="659DAFF6">
        <w:rPr>
          <w:b w:val="1"/>
          <w:bCs w:val="1"/>
          <w:i w:val="0"/>
          <w:iCs w:val="0"/>
        </w:rPr>
        <w:t>when I start as a clone</w:t>
      </w:r>
      <w:r w:rsidRPr="659DAFF6" w:rsidR="659DAFF6">
        <w:rPr>
          <w:i w:val="0"/>
          <w:iCs w:val="0"/>
        </w:rPr>
        <w:t xml:space="preserve"> block.</w:t>
      </w:r>
    </w:p>
    <w:p w:rsidR="659DAFF6" w:rsidP="659DAFF6" w:rsidRDefault="659DAFF6" w14:noSpellErr="1" w14:paraId="3A6FE04A" w14:textId="62A6E09E">
      <w:pPr>
        <w:pStyle w:val="ListParagraph"/>
        <w:numPr>
          <w:ilvl w:val="0"/>
          <w:numId w:val="11"/>
        </w:numPr>
        <w:rPr>
          <w:sz w:val="22"/>
          <w:szCs w:val="22"/>
        </w:rPr>
      </w:pPr>
      <w:r w:rsidRPr="659DAFF6" w:rsidR="659DAFF6">
        <w:rPr>
          <w:i w:val="0"/>
          <w:iCs w:val="0"/>
        </w:rPr>
        <w:t xml:space="preserve">We're going to delete the sprite once it reaches the end of the screen, but until then we're going to move it. Add a </w:t>
      </w:r>
      <w:r w:rsidRPr="659DAFF6" w:rsidR="659DAFF6">
        <w:rPr>
          <w:b w:val="1"/>
          <w:bCs w:val="1"/>
          <w:i w:val="0"/>
          <w:iCs w:val="0"/>
          <w:u w:val="single"/>
        </w:rPr>
        <w:t>[  ]</w:t>
      </w:r>
      <w:r w:rsidRPr="659DAFF6" w:rsidR="659DAFF6">
        <w:rPr>
          <w:b w:val="1"/>
          <w:bCs w:val="1"/>
          <w:i w:val="0"/>
          <w:iCs w:val="0"/>
        </w:rPr>
        <w:t xml:space="preserve"> &gt; </w:t>
      </w:r>
      <w:r w:rsidRPr="659DAFF6" w:rsidR="659DAFF6">
        <w:rPr>
          <w:b w:val="1"/>
          <w:bCs w:val="1"/>
          <w:i w:val="0"/>
          <w:iCs w:val="0"/>
          <w:u w:val="single"/>
        </w:rPr>
        <w:t>[  ]</w:t>
      </w:r>
      <w:r w:rsidRPr="659DAFF6" w:rsidR="659DAFF6">
        <w:rPr>
          <w:i w:val="0"/>
          <w:iCs w:val="0"/>
        </w:rPr>
        <w:t xml:space="preserve"> block found in the </w:t>
      </w:r>
      <w:r w:rsidRPr="659DAFF6" w:rsidR="659DAFF6">
        <w:rPr>
          <w:b w:val="1"/>
          <w:bCs w:val="1"/>
          <w:i w:val="0"/>
          <w:iCs w:val="0"/>
        </w:rPr>
        <w:t>Operators</w:t>
      </w:r>
      <w:r w:rsidRPr="659DAFF6" w:rsidR="659DAFF6">
        <w:rPr>
          <w:i w:val="0"/>
          <w:iCs w:val="0"/>
        </w:rPr>
        <w:t xml:space="preserve"> tab to our </w:t>
      </w:r>
      <w:r w:rsidRPr="659DAFF6" w:rsidR="659DAFF6">
        <w:rPr>
          <w:b w:val="1"/>
          <w:bCs w:val="1"/>
          <w:i w:val="0"/>
          <w:iCs w:val="0"/>
        </w:rPr>
        <w:t>repeat until</w:t>
      </w:r>
      <w:r w:rsidRPr="659DAFF6" w:rsidR="659DAFF6">
        <w:rPr>
          <w:i w:val="0"/>
          <w:iCs w:val="0"/>
        </w:rPr>
        <w:t xml:space="preserve"> block.</w:t>
      </w:r>
    </w:p>
    <w:p w:rsidR="659DAFF6" w:rsidP="659DAFF6" w:rsidRDefault="659DAFF6" w14:noSpellErr="1" w14:paraId="628F934B" w14:textId="03575350">
      <w:pPr>
        <w:pStyle w:val="ListParagraph"/>
        <w:numPr>
          <w:ilvl w:val="0"/>
          <w:numId w:val="11"/>
        </w:numPr>
        <w:rPr>
          <w:sz w:val="22"/>
          <w:szCs w:val="22"/>
        </w:rPr>
      </w:pPr>
      <w:r w:rsidRPr="659DAFF6" w:rsidR="659DAFF6">
        <w:rPr>
          <w:i w:val="0"/>
          <w:iCs w:val="0"/>
        </w:rPr>
        <w:t xml:space="preserve">Click on the </w:t>
      </w:r>
      <w:r w:rsidRPr="659DAFF6" w:rsidR="659DAFF6">
        <w:rPr>
          <w:b w:val="1"/>
          <w:bCs w:val="1"/>
          <w:i w:val="0"/>
          <w:iCs w:val="0"/>
        </w:rPr>
        <w:t>Motion</w:t>
      </w:r>
      <w:r w:rsidRPr="659DAFF6" w:rsidR="659DAFF6">
        <w:rPr>
          <w:i w:val="0"/>
          <w:iCs w:val="0"/>
        </w:rPr>
        <w:t xml:space="preserve"> tab and grab </w:t>
      </w:r>
      <w:r w:rsidRPr="659DAFF6" w:rsidR="659DAFF6">
        <w:rPr>
          <w:b w:val="1"/>
          <w:bCs w:val="1"/>
          <w:i w:val="0"/>
          <w:iCs w:val="0"/>
        </w:rPr>
        <w:t>x position</w:t>
      </w:r>
      <w:r w:rsidRPr="659DAFF6" w:rsidR="659DAFF6">
        <w:rPr>
          <w:i w:val="0"/>
          <w:iCs w:val="0"/>
        </w:rPr>
        <w:t xml:space="preserve"> and put it as the first parameter of our </w:t>
      </w:r>
      <w:r w:rsidRPr="659DAFF6" w:rsidR="659DAFF6">
        <w:rPr>
          <w:b w:val="1"/>
          <w:bCs w:val="1"/>
          <w:i w:val="0"/>
          <w:iCs w:val="0"/>
          <w:u w:val="single"/>
        </w:rPr>
        <w:t>[  ]</w:t>
      </w:r>
      <w:r w:rsidRPr="659DAFF6" w:rsidR="659DAFF6">
        <w:rPr>
          <w:b w:val="1"/>
          <w:bCs w:val="1"/>
          <w:i w:val="0"/>
          <w:iCs w:val="0"/>
        </w:rPr>
        <w:t xml:space="preserve"> &gt; </w:t>
      </w:r>
      <w:r w:rsidRPr="659DAFF6" w:rsidR="659DAFF6">
        <w:rPr>
          <w:b w:val="1"/>
          <w:bCs w:val="1"/>
          <w:i w:val="0"/>
          <w:iCs w:val="0"/>
          <w:u w:val="single"/>
        </w:rPr>
        <w:t>[  ]</w:t>
      </w:r>
      <w:r w:rsidRPr="659DAFF6" w:rsidR="659DAFF6">
        <w:rPr>
          <w:i w:val="0"/>
          <w:iCs w:val="0"/>
        </w:rPr>
        <w:t xml:space="preserve"> block. Add </w:t>
      </w:r>
      <w:r w:rsidRPr="659DAFF6" w:rsidR="659DAFF6">
        <w:rPr>
          <w:b w:val="1"/>
          <w:bCs w:val="1"/>
          <w:i w:val="0"/>
          <w:iCs w:val="0"/>
        </w:rPr>
        <w:t>240</w:t>
      </w:r>
      <w:r w:rsidRPr="659DAFF6" w:rsidR="659DAFF6">
        <w:rPr>
          <w:i w:val="0"/>
          <w:iCs w:val="0"/>
        </w:rPr>
        <w:t xml:space="preserve"> (which is the edge of the screen) as the second parameter. </w:t>
      </w:r>
    </w:p>
    <w:p w:rsidR="659DAFF6" w:rsidP="659DAFF6" w:rsidRDefault="659DAFF6" w14:noSpellErr="1" w14:paraId="1B57D880" w14:textId="4AA23D11">
      <w:pPr>
        <w:pStyle w:val="ListParagraph"/>
        <w:numPr>
          <w:ilvl w:val="0"/>
          <w:numId w:val="11"/>
        </w:numPr>
        <w:rPr>
          <w:sz w:val="22"/>
          <w:szCs w:val="22"/>
        </w:rPr>
      </w:pPr>
      <w:r w:rsidRPr="659DAFF6" w:rsidR="659DAFF6">
        <w:rPr>
          <w:i w:val="0"/>
          <w:iCs w:val="0"/>
        </w:rPr>
        <w:t xml:space="preserve">Inside the repeat, we want to keep moving toward the edge of the screen. From the </w:t>
      </w:r>
      <w:r w:rsidRPr="659DAFF6" w:rsidR="659DAFF6">
        <w:rPr>
          <w:b w:val="1"/>
          <w:bCs w:val="1"/>
          <w:i w:val="0"/>
          <w:iCs w:val="0"/>
        </w:rPr>
        <w:t>Motion</w:t>
      </w:r>
      <w:r w:rsidRPr="659DAFF6" w:rsidR="659DAFF6">
        <w:rPr>
          <w:i w:val="0"/>
          <w:iCs w:val="0"/>
        </w:rPr>
        <w:t xml:space="preserve"> tab, add a </w:t>
      </w:r>
      <w:r w:rsidRPr="659DAFF6" w:rsidR="659DAFF6">
        <w:rPr>
          <w:b w:val="1"/>
          <w:bCs w:val="1"/>
          <w:i w:val="0"/>
          <w:iCs w:val="0"/>
        </w:rPr>
        <w:t xml:space="preserve">change x by </w:t>
      </w:r>
      <w:r w:rsidRPr="659DAFF6" w:rsidR="659DAFF6">
        <w:rPr>
          <w:b w:val="1"/>
          <w:bCs w:val="1"/>
          <w:i w:val="0"/>
          <w:iCs w:val="0"/>
          <w:u w:val="single"/>
        </w:rPr>
        <w:t>10</w:t>
      </w:r>
      <w:r w:rsidRPr="659DAFF6" w:rsidR="659DAFF6">
        <w:rPr>
          <w:i w:val="0"/>
          <w:iCs w:val="0"/>
        </w:rPr>
        <w:t xml:space="preserve"> block inside of the </w:t>
      </w:r>
      <w:r w:rsidRPr="659DAFF6" w:rsidR="659DAFF6">
        <w:rPr>
          <w:b w:val="1"/>
          <w:bCs w:val="1"/>
          <w:i w:val="0"/>
          <w:iCs w:val="0"/>
        </w:rPr>
        <w:t>repeat until</w:t>
      </w:r>
      <w:r w:rsidRPr="659DAFF6" w:rsidR="659DAFF6">
        <w:rPr>
          <w:i w:val="0"/>
          <w:iCs w:val="0"/>
        </w:rPr>
        <w:t xml:space="preserve"> block.</w:t>
      </w:r>
    </w:p>
    <w:p w:rsidR="659DAFF6" w:rsidP="659DAFF6" w:rsidRDefault="659DAFF6" w14:noSpellErr="1" w14:paraId="2CE5A505" w14:textId="24BE4084">
      <w:pPr>
        <w:pStyle w:val="ListParagraph"/>
        <w:numPr>
          <w:ilvl w:val="0"/>
          <w:numId w:val="11"/>
        </w:numPr>
        <w:rPr>
          <w:sz w:val="22"/>
          <w:szCs w:val="22"/>
        </w:rPr>
      </w:pPr>
      <w:r w:rsidRPr="659DAFF6" w:rsidR="659DAFF6">
        <w:rPr>
          <w:i w:val="0"/>
          <w:iCs w:val="0"/>
        </w:rPr>
        <w:t xml:space="preserve">At the bottom of this script we want to delete this clone. It will have reached the end of the screen and done everything we want it to do! Go to the </w:t>
      </w:r>
      <w:r w:rsidRPr="659DAFF6" w:rsidR="659DAFF6">
        <w:rPr>
          <w:b w:val="1"/>
          <w:bCs w:val="1"/>
          <w:i w:val="0"/>
          <w:iCs w:val="0"/>
        </w:rPr>
        <w:t>Control</w:t>
      </w:r>
      <w:r w:rsidRPr="659DAFF6" w:rsidR="659DAFF6">
        <w:rPr>
          <w:i w:val="0"/>
          <w:iCs w:val="0"/>
        </w:rPr>
        <w:t xml:space="preserve"> tab and add a </w:t>
      </w:r>
      <w:r w:rsidRPr="659DAFF6" w:rsidR="659DAFF6">
        <w:rPr>
          <w:b w:val="1"/>
          <w:bCs w:val="1"/>
          <w:i w:val="0"/>
          <w:iCs w:val="0"/>
        </w:rPr>
        <w:t>delete this clone</w:t>
      </w:r>
      <w:r w:rsidRPr="659DAFF6" w:rsidR="659DAFF6">
        <w:rPr>
          <w:i w:val="0"/>
          <w:iCs w:val="0"/>
        </w:rPr>
        <w:t xml:space="preserve"> block to the end of the </w:t>
      </w:r>
      <w:r w:rsidRPr="659DAFF6" w:rsidR="659DAFF6">
        <w:rPr>
          <w:b w:val="1"/>
          <w:bCs w:val="1"/>
          <w:i w:val="0"/>
          <w:iCs w:val="0"/>
        </w:rPr>
        <w:t>when I start as a clone</w:t>
      </w:r>
      <w:r w:rsidRPr="659DAFF6" w:rsidR="659DAFF6">
        <w:rPr>
          <w:i w:val="0"/>
          <w:iCs w:val="0"/>
        </w:rPr>
        <w:t xml:space="preserve"> block.</w:t>
      </w:r>
    </w:p>
    <w:p w:rsidR="659DAFF6" w:rsidP="659DAFF6" w:rsidRDefault="659DAFF6" w14:paraId="249783D6" w14:textId="42280BC3">
      <w:pPr>
        <w:pStyle w:val="ListParagraph"/>
        <w:numPr>
          <w:ilvl w:val="0"/>
          <w:numId w:val="11"/>
        </w:numPr>
        <w:rPr>
          <w:sz w:val="22"/>
          <w:szCs w:val="22"/>
        </w:rPr>
      </w:pPr>
      <w:r w:rsidRPr="659DAFF6" w:rsidR="659DAFF6">
        <w:rPr>
          <w:i w:val="0"/>
          <w:iCs w:val="0"/>
        </w:rPr>
        <w:t xml:space="preserve">It's a little strange that there is a spare </w:t>
      </w:r>
      <w:r w:rsidRPr="659DAFF6" w:rsidR="659DAFF6">
        <w:rPr>
          <w:b w:val="1"/>
          <w:bCs w:val="1"/>
          <w:i w:val="0"/>
          <w:iCs w:val="0"/>
        </w:rPr>
        <w:t>Paddle</w:t>
      </w:r>
      <w:r w:rsidRPr="659DAFF6" w:rsidR="659DAFF6">
        <w:rPr>
          <w:i w:val="0"/>
          <w:iCs w:val="0"/>
        </w:rPr>
        <w:t xml:space="preserve"> sprite sitting on the screen. If you click the little </w:t>
      </w:r>
      <w:r w:rsidRPr="659DAFF6" w:rsidR="659DAFF6">
        <w:rPr>
          <w:b w:val="1"/>
          <w:bCs w:val="1"/>
          <w:i w:val="0"/>
          <w:iCs w:val="0"/>
        </w:rPr>
        <w:t>(</w:t>
      </w:r>
      <w:proofErr w:type="spellStart"/>
      <w:r w:rsidRPr="659DAFF6" w:rsidR="659DAFF6">
        <w:rPr>
          <w:b w:val="1"/>
          <w:bCs w:val="1"/>
          <w:i w:val="0"/>
          <w:iCs w:val="0"/>
        </w:rPr>
        <w:t>i</w:t>
      </w:r>
      <w:proofErr w:type="spellEnd"/>
      <w:r w:rsidRPr="659DAFF6" w:rsidR="659DAFF6">
        <w:rPr>
          <w:b w:val="1"/>
          <w:bCs w:val="1"/>
          <w:i w:val="0"/>
          <w:iCs w:val="0"/>
        </w:rPr>
        <w:t>)</w:t>
      </w:r>
      <w:r w:rsidRPr="659DAFF6" w:rsidR="659DAFF6">
        <w:rPr>
          <w:i w:val="0"/>
          <w:iCs w:val="0"/>
        </w:rPr>
        <w:t xml:space="preserve"> </w:t>
      </w:r>
      <w:r w:rsidRPr="659DAFF6" w:rsidR="659DAFF6">
        <w:rPr>
          <w:i w:val="0"/>
          <w:iCs w:val="0"/>
        </w:rPr>
        <w:t xml:space="preserve">in the corner of the sprite you can see a dialog where you can uncheck the </w:t>
      </w:r>
      <w:r w:rsidRPr="659DAFF6" w:rsidR="659DAFF6">
        <w:rPr>
          <w:b w:val="1"/>
          <w:bCs w:val="1"/>
          <w:i w:val="0"/>
          <w:iCs w:val="0"/>
        </w:rPr>
        <w:t>show</w:t>
      </w:r>
      <w:r w:rsidRPr="659DAFF6" w:rsidR="659DAFF6">
        <w:rPr>
          <w:i w:val="0"/>
          <w:iCs w:val="0"/>
        </w:rPr>
        <w:t xml:space="preserve"> checkbox. This will hide this sprite. Do the same for the </w:t>
      </w:r>
      <w:r w:rsidRPr="659DAFF6" w:rsidR="659DAFF6">
        <w:rPr>
          <w:b w:val="1"/>
          <w:bCs w:val="1"/>
          <w:i w:val="0"/>
          <w:iCs w:val="0"/>
        </w:rPr>
        <w:t>Dragon</w:t>
      </w:r>
      <w:r w:rsidRPr="659DAFF6" w:rsidR="659DAFF6">
        <w:rPr>
          <w:i w:val="0"/>
          <w:iCs w:val="0"/>
        </w:rPr>
        <w:t xml:space="preserve"> sprite.</w:t>
      </w:r>
    </w:p>
    <w:p w:rsidR="659DAFF6" w:rsidP="659DAFF6" w:rsidRDefault="659DAFF6" w14:noSpellErr="1" w14:paraId="4844AB76" w14:textId="46C4D058">
      <w:pPr>
        <w:pStyle w:val="ListParagraph"/>
        <w:numPr>
          <w:ilvl w:val="0"/>
          <w:numId w:val="11"/>
        </w:numPr>
        <w:rPr>
          <w:sz w:val="22"/>
          <w:szCs w:val="22"/>
        </w:rPr>
      </w:pPr>
      <w:r w:rsidRPr="659DAFF6" w:rsidR="659DAFF6">
        <w:rPr>
          <w:i w:val="0"/>
          <w:iCs w:val="0"/>
        </w:rPr>
        <w:t xml:space="preserve">The problem is that when we clone a Prefab, the hidden attribute is also cloned. We need to add a </w:t>
      </w:r>
      <w:r w:rsidRPr="659DAFF6" w:rsidR="659DAFF6">
        <w:rPr>
          <w:b w:val="1"/>
          <w:bCs w:val="1"/>
          <w:i w:val="0"/>
          <w:iCs w:val="0"/>
        </w:rPr>
        <w:t>show</w:t>
      </w:r>
      <w:r w:rsidRPr="659DAFF6" w:rsidR="659DAFF6">
        <w:rPr>
          <w:i w:val="0"/>
          <w:iCs w:val="0"/>
        </w:rPr>
        <w:t xml:space="preserve"> block from the </w:t>
      </w:r>
      <w:r w:rsidRPr="659DAFF6" w:rsidR="659DAFF6">
        <w:rPr>
          <w:b w:val="1"/>
          <w:bCs w:val="1"/>
          <w:i w:val="0"/>
          <w:iCs w:val="0"/>
        </w:rPr>
        <w:t>Looks</w:t>
      </w:r>
      <w:r w:rsidRPr="659DAFF6" w:rsidR="659DAFF6">
        <w:rPr>
          <w:i w:val="0"/>
          <w:iCs w:val="0"/>
        </w:rPr>
        <w:t xml:space="preserve"> tab </w:t>
      </w:r>
      <w:r w:rsidRPr="659DAFF6" w:rsidR="659DAFF6">
        <w:rPr>
          <w:i w:val="0"/>
          <w:iCs w:val="0"/>
        </w:rPr>
        <w:t xml:space="preserve">to our </w:t>
      </w:r>
      <w:r w:rsidRPr="659DAFF6" w:rsidR="659DAFF6">
        <w:rPr>
          <w:b w:val="1"/>
          <w:bCs w:val="1"/>
          <w:i w:val="0"/>
          <w:iCs w:val="0"/>
        </w:rPr>
        <w:t>when I start as a clone</w:t>
      </w:r>
      <w:r w:rsidRPr="659DAFF6" w:rsidR="659DAFF6">
        <w:rPr>
          <w:i w:val="0"/>
          <w:iCs w:val="0"/>
        </w:rPr>
        <w:t xml:space="preserve"> block. I would do this directly before the </w:t>
      </w:r>
      <w:r w:rsidRPr="659DAFF6" w:rsidR="659DAFF6">
        <w:rPr>
          <w:b w:val="1"/>
          <w:bCs w:val="1"/>
          <w:i w:val="0"/>
          <w:iCs w:val="0"/>
        </w:rPr>
        <w:t>repeat until</w:t>
      </w:r>
      <w:r w:rsidRPr="659DAFF6" w:rsidR="659DAFF6">
        <w:rPr>
          <w:i w:val="0"/>
          <w:iCs w:val="0"/>
        </w:rPr>
        <w:t xml:space="preserve"> block. </w:t>
      </w:r>
    </w:p>
    <w:p w:rsidR="659DAFF6" w:rsidP="659DAFF6" w:rsidRDefault="659DAFF6" w14:noSpellErr="1" w14:paraId="790AD120" w14:textId="167ED0F5">
      <w:pPr>
        <w:pStyle w:val="Normal"/>
        <w:rPr>
          <w:i w:val="0"/>
          <w:iCs w:val="0"/>
        </w:rPr>
      </w:pPr>
      <w:r w:rsidRPr="659DAFF6" w:rsidR="659DAFF6">
        <w:rPr>
          <w:i w:val="0"/>
          <w:iCs w:val="0"/>
        </w:rPr>
        <w:t>You should have something that looks like this:</w:t>
      </w:r>
    </w:p>
    <w:p w:rsidR="659DAFF6" w:rsidP="659DAFF6" w:rsidRDefault="659DAFF6" w14:noSpellErr="1" w14:paraId="65C25727" w14:textId="37874A84">
      <w:pPr>
        <w:pStyle w:val="Normal"/>
      </w:pPr>
      <w:r>
        <w:drawing>
          <wp:inline wp14:editId="708BDE78" wp14:anchorId="015E73F6">
            <wp:extent cx="4572000" cy="2752725"/>
            <wp:effectExtent l="0" t="0" r="0" b="0"/>
            <wp:docPr id="534017568" name="picture" title=""/>
            <wp:cNvGraphicFramePr>
              <a:graphicFrameLocks noChangeAspect="1"/>
            </wp:cNvGraphicFramePr>
            <a:graphic>
              <a:graphicData uri="http://schemas.openxmlformats.org/drawingml/2006/picture">
                <pic:pic>
                  <pic:nvPicPr>
                    <pic:cNvPr id="0" name="picture"/>
                    <pic:cNvPicPr/>
                  </pic:nvPicPr>
                  <pic:blipFill>
                    <a:blip r:embed="R28e635609d1b4897">
                      <a:extLst>
                        <a:ext xmlns:a="http://schemas.openxmlformats.org/drawingml/2006/main" uri="{28A0092B-C50C-407E-A947-70E740481C1C}">
                          <a14:useLocalDpi val="0"/>
                        </a:ext>
                      </a:extLst>
                    </a:blip>
                    <a:stretch>
                      <a:fillRect/>
                    </a:stretch>
                  </pic:blipFill>
                  <pic:spPr>
                    <a:xfrm>
                      <a:off x="0" y="0"/>
                      <a:ext cx="4572000" cy="2752725"/>
                    </a:xfrm>
                    <a:prstGeom prst="rect">
                      <a:avLst/>
                    </a:prstGeom>
                  </pic:spPr>
                </pic:pic>
              </a:graphicData>
            </a:graphic>
          </wp:inline>
        </w:drawing>
      </w:r>
    </w:p>
    <w:p w:rsidR="659DAFF6" w:rsidP="659DAFF6" w:rsidRDefault="659DAFF6" w14:noSpellErr="1" w14:paraId="50A7C921" w14:textId="31EF7526">
      <w:pPr>
        <w:pStyle w:val="Normal"/>
      </w:pPr>
      <w:r w:rsidR="3E88A921">
        <w:rPr/>
        <w:t xml:space="preserve">At this </w:t>
      </w:r>
      <w:r w:rsidR="3E88A921">
        <w:rPr/>
        <w:t>point</w:t>
      </w:r>
      <w:r w:rsidR="3E88A921">
        <w:rPr/>
        <w:t xml:space="preserve"> Scratchy can fly around and shoot! All we need is our Dragon!</w:t>
      </w:r>
    </w:p>
    <w:p w:rsidR="3E88A921" w:rsidP="3E88A921" w:rsidRDefault="3E88A921" w14:noSpellErr="1" w14:paraId="175F278C" w14:textId="4C2D47CE">
      <w:pPr>
        <w:pStyle w:val="Normal"/>
      </w:pPr>
    </w:p>
    <w:p w:rsidR="3E88A921" w:rsidP="3E88A921" w:rsidRDefault="3E88A921" w14:noSpellErr="1" w14:paraId="52D50889" w14:textId="1E0A5B2F">
      <w:pPr>
        <w:pStyle w:val="Normal"/>
      </w:pPr>
    </w:p>
    <w:p w:rsidR="659DAFF6" w:rsidP="3E88A921" w:rsidRDefault="659DAFF6" w14:paraId="0CB05531" w14:noSpellErr="1" w14:textId="2BA5C9B0">
      <w:pPr>
        <w:pStyle w:val="Heading2"/>
      </w:pPr>
      <w:r w:rsidR="3E88A921">
        <w:rPr/>
        <w:t>Step 4 – Enter the Dragon!</w:t>
      </w:r>
    </w:p>
    <w:p w:rsidR="3E88A921" w:rsidP="3E88A921" w:rsidRDefault="3E88A921" w14:noSpellErr="1" w14:paraId="50CCACAC" w14:textId="405F9FA4">
      <w:pPr>
        <w:pStyle w:val="Normal"/>
      </w:pPr>
      <w:r w:rsidR="3E88A921">
        <w:rPr/>
        <w:t>We're just one Dragon short of a playable game! The tricky part is that there isn't an "action" per se that we can trigger the spawning of the opponent. We're going to handle this by creating a "enemy spawn" loop.</w:t>
      </w:r>
    </w:p>
    <w:p w:rsidR="3E88A921" w:rsidP="3E88A921" w:rsidRDefault="3E88A921" w14:noSpellErr="1" w14:paraId="5AEA0002" w14:textId="7128C2D0">
      <w:pPr>
        <w:pStyle w:val="ListParagraph"/>
        <w:numPr>
          <w:ilvl w:val="0"/>
          <w:numId w:val="12"/>
        </w:numPr>
        <w:rPr>
          <w:sz w:val="22"/>
          <w:szCs w:val="22"/>
        </w:rPr>
      </w:pPr>
      <w:r w:rsidR="3E88A921">
        <w:rPr/>
        <w:t xml:space="preserve">Select the </w:t>
      </w:r>
      <w:r w:rsidRPr="3E88A921" w:rsidR="3E88A921">
        <w:rPr>
          <w:b w:val="1"/>
          <w:bCs w:val="1"/>
          <w:i w:val="1"/>
          <w:iCs w:val="1"/>
        </w:rPr>
        <w:t>Dragon</w:t>
      </w:r>
      <w:r w:rsidR="3E88A921">
        <w:rPr/>
        <w:t xml:space="preserve"> sprite from the sprite list.</w:t>
      </w:r>
    </w:p>
    <w:p w:rsidR="3E88A921" w:rsidP="3E88A921" w:rsidRDefault="3E88A921" w14:noSpellErr="1" w14:paraId="66FE65A3" w14:textId="41026D7A">
      <w:pPr>
        <w:pStyle w:val="ListParagraph"/>
        <w:numPr>
          <w:ilvl w:val="0"/>
          <w:numId w:val="12"/>
        </w:numPr>
        <w:rPr>
          <w:sz w:val="22"/>
          <w:szCs w:val="22"/>
        </w:rPr>
      </w:pPr>
      <w:r w:rsidR="3E88A921">
        <w:rPr/>
        <w:t xml:space="preserve">Go to the </w:t>
      </w:r>
      <w:r w:rsidRPr="3E88A921" w:rsidR="3E88A921">
        <w:rPr>
          <w:b w:val="1"/>
          <w:bCs w:val="1"/>
        </w:rPr>
        <w:t>Events</w:t>
      </w:r>
      <w:r w:rsidR="3E88A921">
        <w:rPr/>
        <w:t xml:space="preserve"> tab and grab a </w:t>
      </w:r>
      <w:r w:rsidRPr="3E88A921" w:rsidR="3E88A921">
        <w:rPr>
          <w:b w:val="1"/>
          <w:bCs w:val="1"/>
        </w:rPr>
        <w:t>when (flag) clicked</w:t>
      </w:r>
      <w:r w:rsidR="3E88A921">
        <w:rPr/>
        <w:t xml:space="preserve"> block and pull it onto the Dragon's script area.</w:t>
      </w:r>
    </w:p>
    <w:p w:rsidR="3E88A921" w:rsidP="3E88A921" w:rsidRDefault="3E88A921" w14:paraId="23D76F5E" w14:textId="08AC6C9F">
      <w:pPr>
        <w:pStyle w:val="ListParagraph"/>
        <w:numPr>
          <w:ilvl w:val="0"/>
          <w:numId w:val="12"/>
        </w:numPr>
        <w:rPr>
          <w:sz w:val="22"/>
          <w:szCs w:val="22"/>
        </w:rPr>
      </w:pPr>
      <w:r w:rsidR="3E88A921">
        <w:rPr/>
        <w:t xml:space="preserve">Add the same </w:t>
      </w:r>
      <w:r w:rsidRPr="3E88A921" w:rsidR="3E88A921">
        <w:rPr>
          <w:b w:val="1"/>
          <w:bCs w:val="1"/>
        </w:rPr>
        <w:t xml:space="preserve">repeat until </w:t>
      </w:r>
      <w:r w:rsidRPr="3E88A921" w:rsidR="3E88A921">
        <w:rPr>
          <w:b w:val="1"/>
          <w:bCs w:val="1"/>
        </w:rPr>
        <w:t>[</w:t>
      </w:r>
      <w:proofErr w:type="spellStart"/>
      <w:r w:rsidRPr="3E88A921" w:rsidR="3E88A921">
        <w:rPr>
          <w:b w:val="1"/>
          <w:bCs w:val="1"/>
          <w:u w:val="single"/>
        </w:rPr>
        <w:t>GameOver</w:t>
      </w:r>
      <w:proofErr w:type="spellEnd"/>
      <w:r w:rsidRPr="3E88A921" w:rsidR="3E88A921">
        <w:rPr>
          <w:b w:val="1"/>
          <w:bCs w:val="1"/>
          <w:u w:val="single"/>
        </w:rPr>
        <w:t>]</w:t>
      </w:r>
      <w:r w:rsidRPr="3E88A921" w:rsidR="3E88A921">
        <w:rPr>
          <w:b w:val="1"/>
          <w:bCs w:val="1"/>
        </w:rPr>
        <w:t xml:space="preserve"> = </w:t>
      </w:r>
      <w:r w:rsidRPr="3E88A921" w:rsidR="3E88A921">
        <w:rPr>
          <w:b w:val="1"/>
          <w:bCs w:val="1"/>
        </w:rPr>
        <w:t>[</w:t>
      </w:r>
      <w:r w:rsidRPr="3E88A921" w:rsidR="3E88A921">
        <w:rPr>
          <w:b w:val="1"/>
          <w:bCs w:val="1"/>
          <w:u w:val="single"/>
        </w:rPr>
        <w:t>1</w:t>
      </w:r>
      <w:r w:rsidRPr="3E88A921" w:rsidR="3E88A921">
        <w:rPr>
          <w:b w:val="1"/>
          <w:bCs w:val="1"/>
          <w:u w:val="single"/>
        </w:rPr>
        <w:t>]</w:t>
      </w:r>
      <w:r w:rsidR="3E88A921">
        <w:rPr/>
        <w:t xml:space="preserve"> block sequence as we have under the main game loop on the Scratchy sprite. </w:t>
      </w:r>
    </w:p>
    <w:p w:rsidR="3E88A921" w:rsidP="3E88A921" w:rsidRDefault="3E88A921" w14:noSpellErr="1" w14:paraId="69583969" w14:textId="2B2B5BEC">
      <w:pPr>
        <w:pStyle w:val="ListParagraph"/>
        <w:numPr>
          <w:ilvl w:val="0"/>
          <w:numId w:val="12"/>
        </w:numPr>
        <w:rPr>
          <w:sz w:val="22"/>
          <w:szCs w:val="22"/>
        </w:rPr>
      </w:pPr>
      <w:r w:rsidR="3E88A921">
        <w:rPr/>
        <w:t xml:space="preserve">Depending on the level, we want to spawn opponents faster or slower. For this, we're going to need a </w:t>
      </w:r>
      <w:r w:rsidRPr="3E88A921" w:rsidR="3E88A921">
        <w:rPr>
          <w:b w:val="1"/>
          <w:bCs w:val="1"/>
          <w:i w:val="1"/>
          <w:iCs w:val="1"/>
        </w:rPr>
        <w:t>Level</w:t>
      </w:r>
      <w:r w:rsidR="3E88A921">
        <w:rPr/>
        <w:t xml:space="preserve"> variable. Create one! Go ahead and leave it on the screen, but it will probably need some adjusting.</w:t>
      </w:r>
    </w:p>
    <w:p w:rsidR="3E88A921" w:rsidP="3E88A921" w:rsidRDefault="3E88A921" w14:noSpellErr="1" w14:paraId="724023C6" w14:textId="76390273">
      <w:pPr>
        <w:pStyle w:val="ListParagraph"/>
        <w:numPr>
          <w:ilvl w:val="0"/>
          <w:numId w:val="12"/>
        </w:numPr>
        <w:rPr>
          <w:sz w:val="22"/>
          <w:szCs w:val="22"/>
        </w:rPr>
      </w:pPr>
      <w:r w:rsidR="3E88A921">
        <w:rPr/>
        <w:t xml:space="preserve">Add a </w:t>
      </w:r>
      <w:r w:rsidRPr="3E88A921" w:rsidR="3E88A921">
        <w:rPr>
          <w:b w:val="1"/>
          <w:bCs w:val="1"/>
        </w:rPr>
        <w:t>wait</w:t>
      </w:r>
      <w:r w:rsidR="3E88A921">
        <w:rPr/>
        <w:t xml:space="preserve"> block. For the time add the formula: </w:t>
      </w:r>
      <w:r w:rsidRPr="3E88A921" w:rsidR="3E88A921">
        <w:rPr>
          <w:b w:val="1"/>
          <w:bCs w:val="1"/>
        </w:rPr>
        <w:t>((</w:t>
      </w:r>
      <w:r w:rsidRPr="3E88A921" w:rsidR="3E88A921">
        <w:rPr>
          <w:b w:val="1"/>
          <w:bCs w:val="1"/>
          <w:u w:val="single"/>
        </w:rPr>
        <w:t>11</w:t>
      </w:r>
      <w:r w:rsidRPr="3E88A921" w:rsidR="3E88A921">
        <w:rPr>
          <w:b w:val="1"/>
          <w:bCs w:val="1"/>
        </w:rPr>
        <w:t xml:space="preserve"> – </w:t>
      </w:r>
      <w:r w:rsidRPr="3E88A921" w:rsidR="3E88A921">
        <w:rPr>
          <w:b w:val="1"/>
          <w:bCs w:val="1"/>
          <w:u w:val="single"/>
        </w:rPr>
        <w:t>Level</w:t>
      </w:r>
      <w:r w:rsidRPr="3E88A921" w:rsidR="3E88A921">
        <w:rPr>
          <w:b w:val="1"/>
          <w:bCs w:val="1"/>
        </w:rPr>
        <w:t xml:space="preserve">) * </w:t>
      </w:r>
      <w:r w:rsidRPr="3E88A921" w:rsidR="3E88A921">
        <w:rPr>
          <w:b w:val="1"/>
          <w:bCs w:val="1"/>
          <w:u w:val="single"/>
        </w:rPr>
        <w:t>0.2</w:t>
      </w:r>
      <w:r w:rsidRPr="3E88A921" w:rsidR="3E88A921">
        <w:rPr>
          <w:b w:val="1"/>
          <w:bCs w:val="1"/>
        </w:rPr>
        <w:t>) secs</w:t>
      </w:r>
      <w:r w:rsidR="3E88A921">
        <w:rPr/>
        <w:t xml:space="preserve">. This basically says that as the level increases, the amount of time we wait to spawn the next opponent lessens. </w:t>
      </w:r>
    </w:p>
    <w:p w:rsidR="3E88A921" w:rsidP="3E88A921" w:rsidRDefault="3E88A921" w14:noSpellErr="1" w14:paraId="0918AC09" w14:textId="52554402">
      <w:pPr>
        <w:pStyle w:val="ListParagraph"/>
        <w:numPr>
          <w:ilvl w:val="0"/>
          <w:numId w:val="12"/>
        </w:numPr>
        <w:rPr>
          <w:sz w:val="22"/>
          <w:szCs w:val="22"/>
        </w:rPr>
      </w:pPr>
      <w:r w:rsidR="3E88A921">
        <w:rPr/>
        <w:t xml:space="preserve">From the </w:t>
      </w:r>
      <w:r w:rsidRPr="3E88A921" w:rsidR="3E88A921">
        <w:rPr>
          <w:b w:val="1"/>
          <w:bCs w:val="1"/>
        </w:rPr>
        <w:t>Control</w:t>
      </w:r>
      <w:r w:rsidR="3E88A921">
        <w:rPr/>
        <w:t xml:space="preserve"> tab, add a </w:t>
      </w:r>
      <w:r w:rsidRPr="3E88A921" w:rsidR="3E88A921">
        <w:rPr>
          <w:b w:val="1"/>
          <w:bCs w:val="1"/>
        </w:rPr>
        <w:t>create spawn of myself</w:t>
      </w:r>
      <w:r w:rsidR="3E88A921">
        <w:rPr/>
        <w:t xml:space="preserve"> block inside of the </w:t>
      </w:r>
      <w:r w:rsidRPr="3E88A921" w:rsidR="3E88A921">
        <w:rPr>
          <w:b w:val="1"/>
          <w:bCs w:val="1"/>
        </w:rPr>
        <w:t>repeat until</w:t>
      </w:r>
      <w:r w:rsidR="3E88A921">
        <w:rPr/>
        <w:t xml:space="preserve"> block.</w:t>
      </w:r>
    </w:p>
    <w:p w:rsidR="3E88A921" w:rsidP="3E88A921" w:rsidRDefault="3E88A921" w14:noSpellErr="1" w14:paraId="02C54256" w14:textId="0D9C03E3">
      <w:pPr>
        <w:pStyle w:val="ListParagraph"/>
        <w:numPr>
          <w:ilvl w:val="0"/>
          <w:numId w:val="12"/>
        </w:numPr>
        <w:rPr>
          <w:sz w:val="22"/>
          <w:szCs w:val="22"/>
        </w:rPr>
      </w:pPr>
      <w:r w:rsidR="3E88A921">
        <w:rPr/>
        <w:t xml:space="preserve">Now we need  way to level up! Let's say that every </w:t>
      </w:r>
      <w:r w:rsidRPr="3E88A921" w:rsidR="3E88A921">
        <w:rPr>
          <w:b w:val="1"/>
          <w:bCs w:val="1"/>
        </w:rPr>
        <w:t xml:space="preserve">10 * </w:t>
      </w:r>
      <w:r w:rsidRPr="3E88A921" w:rsidR="3E88A921">
        <w:rPr>
          <w:b w:val="1"/>
          <w:bCs w:val="1"/>
          <w:i w:val="1"/>
          <w:iCs w:val="1"/>
        </w:rPr>
        <w:t>Level Kills</w:t>
      </w:r>
      <w:r w:rsidR="3E88A921">
        <w:rPr/>
        <w:t xml:space="preserve"> deserves a level up! In order to track this we're going to need a </w:t>
      </w:r>
      <w:r w:rsidRPr="3E88A921" w:rsidR="3E88A921">
        <w:rPr>
          <w:b w:val="1"/>
          <w:bCs w:val="1"/>
          <w:i w:val="1"/>
          <w:iCs w:val="1"/>
        </w:rPr>
        <w:t>Kills</w:t>
      </w:r>
      <w:r w:rsidR="3E88A921">
        <w:rPr/>
        <w:t xml:space="preserve"> variable. Let's not show it (I'll explain later) on the screen by making sure the checkbox next to the variable.</w:t>
      </w:r>
    </w:p>
    <w:p w:rsidR="3E88A921" w:rsidP="3E88A921" w:rsidRDefault="3E88A921" w14:noSpellErr="1" w14:paraId="4394E01B" w14:textId="5651046D">
      <w:pPr>
        <w:pStyle w:val="ListParagraph"/>
        <w:numPr>
          <w:ilvl w:val="0"/>
          <w:numId w:val="12"/>
        </w:numPr>
        <w:rPr>
          <w:sz w:val="22"/>
          <w:szCs w:val="22"/>
        </w:rPr>
      </w:pPr>
      <w:r w:rsidR="3E88A921">
        <w:rPr/>
        <w:t xml:space="preserve">While we're there, let's add a </w:t>
      </w:r>
      <w:r w:rsidRPr="3E88A921" w:rsidR="3E88A921">
        <w:rPr>
          <w:b w:val="1"/>
          <w:bCs w:val="1"/>
        </w:rPr>
        <w:t>Lives</w:t>
      </w:r>
      <w:r w:rsidR="3E88A921">
        <w:rPr/>
        <w:t xml:space="preserve"> variable that we'll use soon. You probably do want to display this one.</w:t>
      </w:r>
    </w:p>
    <w:p w:rsidR="3E88A921" w:rsidP="3E88A921" w:rsidRDefault="3E88A921" w14:noSpellErr="1" w14:paraId="4B512464" w14:textId="59F41980">
      <w:pPr>
        <w:pStyle w:val="ListParagraph"/>
        <w:numPr>
          <w:ilvl w:val="0"/>
          <w:numId w:val="12"/>
        </w:numPr>
        <w:rPr>
          <w:sz w:val="22"/>
          <w:szCs w:val="22"/>
        </w:rPr>
      </w:pPr>
      <w:r w:rsidR="3E88A921">
        <w:rPr/>
        <w:t xml:space="preserve">Add an </w:t>
      </w:r>
      <w:r w:rsidRPr="3E88A921" w:rsidR="3E88A921">
        <w:rPr>
          <w:b w:val="1"/>
          <w:bCs w:val="1"/>
        </w:rPr>
        <w:t xml:space="preserve">if </w:t>
      </w:r>
      <w:r w:rsidRPr="3E88A921" w:rsidR="3E88A921">
        <w:rPr>
          <w:b w:val="1"/>
          <w:bCs w:val="1"/>
          <w:u w:val="single"/>
        </w:rPr>
        <w:t>&lt;    &gt;</w:t>
      </w:r>
      <w:r w:rsidRPr="3E88A921" w:rsidR="3E88A921">
        <w:rPr>
          <w:b w:val="1"/>
          <w:bCs w:val="1"/>
        </w:rPr>
        <w:t xml:space="preserve"> then</w:t>
      </w:r>
      <w:r w:rsidR="3E88A921">
        <w:rPr/>
        <w:t xml:space="preserve"> block that we'll use to do our level-up.</w:t>
      </w:r>
    </w:p>
    <w:p w:rsidR="3E88A921" w:rsidP="3E88A921" w:rsidRDefault="3E88A921" w14:noSpellErr="1" w14:paraId="05FA5A1D" w14:textId="5E91EF37">
      <w:pPr>
        <w:pStyle w:val="ListParagraph"/>
        <w:numPr>
          <w:ilvl w:val="0"/>
          <w:numId w:val="12"/>
        </w:numPr>
        <w:rPr>
          <w:sz w:val="22"/>
          <w:szCs w:val="22"/>
        </w:rPr>
      </w:pPr>
      <w:r w:rsidR="3E88A921">
        <w:rPr/>
        <w:t xml:space="preserve">Inside of the if block add the following formula: </w:t>
      </w:r>
      <w:r w:rsidRPr="3E88A921" w:rsidR="3E88A921">
        <w:rPr>
          <w:b w:val="1"/>
          <w:bCs w:val="1"/>
        </w:rPr>
        <w:t>((Kills)</w:t>
      </w:r>
      <w:r w:rsidRPr="3E88A921" w:rsidR="3E88A921">
        <w:rPr>
          <w:b w:val="1"/>
          <w:bCs w:val="1"/>
        </w:rPr>
        <w:t xml:space="preserve"> mod (10 * </w:t>
      </w:r>
      <w:r w:rsidRPr="3E88A921" w:rsidR="3E88A921">
        <w:rPr>
          <w:b w:val="1"/>
          <w:bCs w:val="1"/>
        </w:rPr>
        <w:t xml:space="preserve">Level)) = (0). </w:t>
      </w:r>
      <w:r w:rsidR="3E88A921">
        <w:rPr>
          <w:b w:val="0"/>
          <w:bCs w:val="0"/>
        </w:rPr>
        <w:t>This formula basically says that for every 10 * Level kills, we level up. So after 10 kills we go to Level 2. After 20 we get to Level 3.</w:t>
      </w:r>
    </w:p>
    <w:p w:rsidR="3E88A921" w:rsidP="3E88A921" w:rsidRDefault="3E88A921" w14:noSpellErr="1" w14:paraId="21AB0643" w14:textId="4998399D">
      <w:pPr>
        <w:pStyle w:val="ListParagraph"/>
        <w:numPr>
          <w:ilvl w:val="0"/>
          <w:numId w:val="12"/>
        </w:numPr>
        <w:rPr>
          <w:sz w:val="22"/>
          <w:szCs w:val="22"/>
        </w:rPr>
      </w:pPr>
      <w:r w:rsidR="3E88A921">
        <w:rPr>
          <w:b w:val="0"/>
          <w:bCs w:val="0"/>
        </w:rPr>
        <w:t xml:space="preserve">Add a </w:t>
      </w:r>
      <w:r w:rsidRPr="3E88A921" w:rsidR="3E88A921">
        <w:rPr>
          <w:b w:val="1"/>
          <w:bCs w:val="1"/>
        </w:rPr>
        <w:t xml:space="preserve">change </w:t>
      </w:r>
      <w:r w:rsidRPr="3E88A921" w:rsidR="3E88A921">
        <w:rPr>
          <w:b w:val="1"/>
          <w:bCs w:val="1"/>
          <w:u w:val="single"/>
        </w:rPr>
        <w:t>Level</w:t>
      </w:r>
      <w:r w:rsidRPr="3E88A921" w:rsidR="3E88A921">
        <w:rPr>
          <w:b w:val="1"/>
          <w:bCs w:val="1"/>
        </w:rPr>
        <w:t xml:space="preserve"> by </w:t>
      </w:r>
      <w:r w:rsidRPr="3E88A921" w:rsidR="3E88A921">
        <w:rPr>
          <w:b w:val="1"/>
          <w:bCs w:val="1"/>
          <w:u w:val="single"/>
        </w:rPr>
        <w:t>1</w:t>
      </w:r>
      <w:r w:rsidR="3E88A921">
        <w:rPr>
          <w:b w:val="0"/>
          <w:bCs w:val="0"/>
        </w:rPr>
        <w:t xml:space="preserve"> block inside of the if block.</w:t>
      </w:r>
    </w:p>
    <w:p w:rsidR="3E88A921" w:rsidP="3E88A921" w:rsidRDefault="3E88A921" w14:noSpellErr="1" w14:paraId="588B342D" w14:textId="49FE6FDC">
      <w:pPr>
        <w:pStyle w:val="ListParagraph"/>
        <w:numPr>
          <w:ilvl w:val="0"/>
          <w:numId w:val="12"/>
        </w:numPr>
        <w:rPr>
          <w:sz w:val="22"/>
          <w:szCs w:val="22"/>
        </w:rPr>
      </w:pPr>
      <w:r w:rsidR="3E88A921">
        <w:rPr>
          <w:b w:val="0"/>
          <w:bCs w:val="0"/>
        </w:rPr>
        <w:t>This may sound odd, but we're going to need to increment our kills here. If we don't then the entire time we're on the 10</w:t>
      </w:r>
      <w:r w:rsidRPr="3E88A921" w:rsidR="3E88A921">
        <w:rPr>
          <w:b w:val="0"/>
          <w:bCs w:val="0"/>
          <w:vertAlign w:val="superscript"/>
        </w:rPr>
        <w:t>th</w:t>
      </w:r>
      <w:r w:rsidR="3E88A921">
        <w:rPr>
          <w:b w:val="0"/>
          <w:bCs w:val="0"/>
        </w:rPr>
        <w:t xml:space="preserve"> dragon and before they user kills the 11</w:t>
      </w:r>
      <w:r w:rsidRPr="3E88A921" w:rsidR="3E88A921">
        <w:rPr>
          <w:b w:val="0"/>
          <w:bCs w:val="0"/>
          <w:vertAlign w:val="superscript"/>
        </w:rPr>
        <w:t>th</w:t>
      </w:r>
      <w:r w:rsidR="3E88A921">
        <w:rPr>
          <w:b w:val="0"/>
          <w:bCs w:val="0"/>
        </w:rPr>
        <w:t xml:space="preserve"> the levels will ramp up fast! If we add a kill right off the bat (a freebee) then it won't do this. So add a </w:t>
      </w:r>
      <w:r w:rsidRPr="3E88A921" w:rsidR="3E88A921">
        <w:rPr>
          <w:b w:val="1"/>
          <w:bCs w:val="1"/>
        </w:rPr>
        <w:t xml:space="preserve">change </w:t>
      </w:r>
      <w:r w:rsidRPr="3E88A921" w:rsidR="3E88A921">
        <w:rPr>
          <w:b w:val="1"/>
          <w:bCs w:val="1"/>
          <w:u w:val="single"/>
        </w:rPr>
        <w:t>Kills</w:t>
      </w:r>
      <w:r w:rsidRPr="3E88A921" w:rsidR="3E88A921">
        <w:rPr>
          <w:b w:val="1"/>
          <w:bCs w:val="1"/>
        </w:rPr>
        <w:t xml:space="preserve"> by </w:t>
      </w:r>
      <w:r w:rsidRPr="3E88A921" w:rsidR="3E88A921">
        <w:rPr>
          <w:b w:val="1"/>
          <w:bCs w:val="1"/>
          <w:u w:val="single"/>
        </w:rPr>
        <w:t>1</w:t>
      </w:r>
      <w:r w:rsidR="3E88A921">
        <w:rPr>
          <w:b w:val="0"/>
          <w:bCs w:val="0"/>
        </w:rPr>
        <w:t xml:space="preserve"> block as well.</w:t>
      </w:r>
    </w:p>
    <w:p w:rsidR="3E88A921" w:rsidP="3E88A921" w:rsidRDefault="3E88A921" w14:noSpellErr="1" w14:paraId="0E47E30E" w14:textId="498A641D">
      <w:pPr>
        <w:pStyle w:val="ListParagraph"/>
        <w:numPr>
          <w:ilvl w:val="0"/>
          <w:numId w:val="12"/>
        </w:numPr>
        <w:rPr>
          <w:sz w:val="22"/>
          <w:szCs w:val="22"/>
        </w:rPr>
      </w:pPr>
      <w:r w:rsidR="3E88A921">
        <w:rPr>
          <w:b w:val="0"/>
          <w:bCs w:val="0"/>
        </w:rPr>
        <w:t xml:space="preserve">I also like to wait a couple of seconds between levels. If you like, add a </w:t>
      </w:r>
      <w:r w:rsidRPr="3E88A921" w:rsidR="3E88A921">
        <w:rPr>
          <w:b w:val="1"/>
          <w:bCs w:val="1"/>
        </w:rPr>
        <w:t xml:space="preserve">wait </w:t>
      </w:r>
      <w:r w:rsidRPr="3E88A921" w:rsidR="3E88A921">
        <w:rPr>
          <w:b w:val="1"/>
          <w:bCs w:val="1"/>
          <w:u w:val="single"/>
        </w:rPr>
        <w:t>3</w:t>
      </w:r>
      <w:r w:rsidRPr="3E88A921" w:rsidR="3E88A921">
        <w:rPr>
          <w:b w:val="1"/>
          <w:bCs w:val="1"/>
        </w:rPr>
        <w:t xml:space="preserve"> sec</w:t>
      </w:r>
      <w:r w:rsidRPr="3E88A921" w:rsidR="3E88A921">
        <w:rPr>
          <w:b w:val="1"/>
          <w:bCs w:val="1"/>
        </w:rPr>
        <w:t>s</w:t>
      </w:r>
      <w:r w:rsidR="3E88A921">
        <w:rPr>
          <w:b w:val="0"/>
          <w:bCs w:val="0"/>
        </w:rPr>
        <w:t xml:space="preserve"> in this </w:t>
      </w:r>
      <w:r w:rsidRPr="3E88A921" w:rsidR="3E88A921">
        <w:rPr>
          <w:b w:val="1"/>
          <w:bCs w:val="1"/>
        </w:rPr>
        <w:t>if then</w:t>
      </w:r>
      <w:r w:rsidR="3E88A921">
        <w:rPr>
          <w:b w:val="0"/>
          <w:bCs w:val="0"/>
        </w:rPr>
        <w:t xml:space="preserve"> statement as well.</w:t>
      </w:r>
      <w:r w:rsidR="3E88A921">
        <w:rPr>
          <w:b w:val="0"/>
          <w:bCs w:val="0"/>
        </w:rPr>
        <w:t xml:space="preserve"> </w:t>
      </w:r>
    </w:p>
    <w:p w:rsidR="3E88A921" w:rsidP="3E88A921" w:rsidRDefault="3E88A921" w14:noSpellErr="1" w14:paraId="107005B8" w14:textId="10E4F09C">
      <w:pPr>
        <w:pStyle w:val="Normal"/>
        <w:rPr>
          <w:b w:val="0"/>
          <w:bCs w:val="0"/>
        </w:rPr>
      </w:pPr>
      <w:r w:rsidR="3E88A921">
        <w:rPr>
          <w:b w:val="0"/>
          <w:bCs w:val="0"/>
        </w:rPr>
        <w:t>So now the dragons will spawn but they don't do anything themselves yet! We want to start them out in random places, and at random scale, and with random speed, and in a random color.</w:t>
      </w:r>
    </w:p>
    <w:p w:rsidR="3E88A921" w:rsidP="3E88A921" w:rsidRDefault="3E88A921" w14:noSpellErr="1" w14:paraId="035F98B9" w14:textId="08F9B9F4">
      <w:pPr>
        <w:pStyle w:val="ListParagraph"/>
        <w:numPr>
          <w:ilvl w:val="0"/>
          <w:numId w:val="13"/>
        </w:numPr>
        <w:rPr>
          <w:sz w:val="22"/>
          <w:szCs w:val="22"/>
        </w:rPr>
      </w:pPr>
      <w:r w:rsidR="3E88A921">
        <w:rPr>
          <w:b w:val="0"/>
          <w:bCs w:val="0"/>
        </w:rPr>
        <w:t xml:space="preserve">Under the </w:t>
      </w:r>
      <w:r w:rsidRPr="3E88A921" w:rsidR="3E88A921">
        <w:rPr>
          <w:b w:val="1"/>
          <w:bCs w:val="1"/>
        </w:rPr>
        <w:t>Control</w:t>
      </w:r>
      <w:r w:rsidR="3E88A921">
        <w:rPr>
          <w:b w:val="0"/>
          <w:bCs w:val="0"/>
        </w:rPr>
        <w:t xml:space="preserve"> tab, add a </w:t>
      </w:r>
      <w:r w:rsidRPr="3E88A921" w:rsidR="3E88A921">
        <w:rPr>
          <w:b w:val="1"/>
          <w:bCs w:val="1"/>
        </w:rPr>
        <w:t>when I start as a clone</w:t>
      </w:r>
      <w:r w:rsidR="3E88A921">
        <w:rPr>
          <w:b w:val="0"/>
          <w:bCs w:val="0"/>
        </w:rPr>
        <w:t xml:space="preserve"> block to </w:t>
      </w:r>
      <w:r w:rsidR="3E88A921">
        <w:rPr>
          <w:b w:val="0"/>
          <w:bCs w:val="0"/>
        </w:rPr>
        <w:t>th</w:t>
      </w:r>
      <w:r w:rsidR="3E88A921">
        <w:rPr>
          <w:b w:val="0"/>
          <w:bCs w:val="0"/>
        </w:rPr>
        <w:t>e Dragon script area.</w:t>
      </w:r>
    </w:p>
    <w:p w:rsidR="3E88A921" w:rsidP="3E88A921" w:rsidRDefault="3E88A921" w14:noSpellErr="1" w14:paraId="308BA897" w14:textId="7968A9C6">
      <w:pPr>
        <w:pStyle w:val="ListParagraph"/>
        <w:numPr>
          <w:ilvl w:val="0"/>
          <w:numId w:val="13"/>
        </w:numPr>
        <w:rPr>
          <w:sz w:val="22"/>
          <w:szCs w:val="22"/>
        </w:rPr>
      </w:pPr>
      <w:r w:rsidR="3E88A921">
        <w:rPr>
          <w:b w:val="0"/>
          <w:bCs w:val="0"/>
        </w:rPr>
        <w:t xml:space="preserve">Add a </w:t>
      </w:r>
      <w:r w:rsidRPr="3E88A921" w:rsidR="3E88A921">
        <w:rPr>
          <w:b w:val="1"/>
          <w:bCs w:val="1"/>
        </w:rPr>
        <w:t xml:space="preserve">set x to </w:t>
      </w:r>
      <w:r w:rsidRPr="3E88A921" w:rsidR="3E88A921">
        <w:rPr>
          <w:b w:val="1"/>
          <w:bCs w:val="1"/>
          <w:u w:val="single"/>
        </w:rPr>
        <w:t>(300)</w:t>
      </w:r>
      <w:r w:rsidR="3E88A921">
        <w:rPr>
          <w:b w:val="0"/>
          <w:bCs w:val="0"/>
        </w:rPr>
        <w:t xml:space="preserve"> block from the Motion tab.</w:t>
      </w:r>
    </w:p>
    <w:p w:rsidR="3E88A921" w:rsidP="3E88A921" w:rsidRDefault="3E88A921" w14:noSpellErr="1" w14:paraId="402061E3" w14:textId="5D6D95D2">
      <w:pPr>
        <w:pStyle w:val="ListParagraph"/>
        <w:numPr>
          <w:ilvl w:val="0"/>
          <w:numId w:val="13"/>
        </w:numPr>
        <w:rPr>
          <w:sz w:val="22"/>
          <w:szCs w:val="22"/>
        </w:rPr>
      </w:pPr>
      <w:r w:rsidR="3E88A921">
        <w:rPr>
          <w:b w:val="0"/>
          <w:bCs w:val="0"/>
        </w:rPr>
        <w:t xml:space="preserve">We want our y value to be </w:t>
      </w:r>
      <w:r w:rsidR="3E88A921">
        <w:rPr>
          <w:b w:val="0"/>
          <w:bCs w:val="0"/>
        </w:rPr>
        <w:t>random</w:t>
      </w:r>
      <w:r w:rsidR="3E88A921">
        <w:rPr>
          <w:b w:val="0"/>
          <w:bCs w:val="0"/>
        </w:rPr>
        <w:t>ly</w:t>
      </w:r>
      <w:r w:rsidR="3E88A921">
        <w:rPr>
          <w:b w:val="0"/>
          <w:bCs w:val="0"/>
        </w:rPr>
        <w:t xml:space="preserve"> generated. To do that we start with a simple </w:t>
      </w:r>
      <w:r w:rsidRPr="3E88A921" w:rsidR="3E88A921">
        <w:rPr>
          <w:b w:val="1"/>
          <w:bCs w:val="1"/>
        </w:rPr>
        <w:t xml:space="preserve">set y to </w:t>
      </w:r>
      <w:r w:rsidRPr="3E88A921" w:rsidR="3E88A921">
        <w:rPr>
          <w:b w:val="1"/>
          <w:bCs w:val="1"/>
          <w:u w:val="single"/>
        </w:rPr>
        <w:t>(   )</w:t>
      </w:r>
      <w:r w:rsidR="3E88A921">
        <w:rPr>
          <w:b w:val="0"/>
          <w:bCs w:val="0"/>
        </w:rPr>
        <w:t xml:space="preserve"> block. Drag that below the </w:t>
      </w:r>
      <w:r w:rsidRPr="3E88A921" w:rsidR="3E88A921">
        <w:rPr>
          <w:b w:val="1"/>
          <w:bCs w:val="1"/>
        </w:rPr>
        <w:t>set x to</w:t>
      </w:r>
      <w:r w:rsidR="3E88A921">
        <w:rPr>
          <w:b w:val="0"/>
          <w:bCs w:val="0"/>
        </w:rPr>
        <w:t xml:space="preserve"> block.</w:t>
      </w:r>
    </w:p>
    <w:p w:rsidR="3E88A921" w:rsidP="3E88A921" w:rsidRDefault="3E88A921" w14:noSpellErr="1" w14:paraId="4AA7778C" w14:textId="0E63691B">
      <w:pPr>
        <w:pStyle w:val="ListParagraph"/>
        <w:numPr>
          <w:ilvl w:val="0"/>
          <w:numId w:val="13"/>
        </w:numPr>
        <w:rPr>
          <w:sz w:val="22"/>
          <w:szCs w:val="22"/>
        </w:rPr>
      </w:pPr>
      <w:r w:rsidR="3E88A921">
        <w:rPr>
          <w:b w:val="0"/>
          <w:bCs w:val="0"/>
        </w:rPr>
        <w:t xml:space="preserve">Under the </w:t>
      </w:r>
      <w:r w:rsidRPr="3E88A921" w:rsidR="3E88A921">
        <w:rPr>
          <w:b w:val="1"/>
          <w:bCs w:val="1"/>
        </w:rPr>
        <w:t>Operators</w:t>
      </w:r>
      <w:r w:rsidR="3E88A921">
        <w:rPr>
          <w:b w:val="0"/>
          <w:bCs w:val="0"/>
        </w:rPr>
        <w:t xml:space="preserve"> tab, use the </w:t>
      </w:r>
      <w:r w:rsidRPr="3E88A921" w:rsidR="3E88A921">
        <w:rPr>
          <w:b w:val="1"/>
          <w:bCs w:val="1"/>
        </w:rPr>
        <w:t xml:space="preserve">pick a random </w:t>
      </w:r>
      <w:r w:rsidRPr="3E88A921" w:rsidR="3E88A921">
        <w:rPr>
          <w:b w:val="1"/>
          <w:bCs w:val="1"/>
          <w:u w:val="single"/>
        </w:rPr>
        <w:t>(-180)</w:t>
      </w:r>
      <w:r w:rsidRPr="3E88A921" w:rsidR="3E88A921">
        <w:rPr>
          <w:b w:val="1"/>
          <w:bCs w:val="1"/>
        </w:rPr>
        <w:t xml:space="preserve"> to </w:t>
      </w:r>
      <w:r w:rsidRPr="3E88A921" w:rsidR="3E88A921">
        <w:rPr>
          <w:b w:val="1"/>
          <w:bCs w:val="1"/>
          <w:u w:val="single"/>
        </w:rPr>
        <w:t>(</w:t>
      </w:r>
      <w:r w:rsidRPr="3E88A921" w:rsidR="3E88A921">
        <w:rPr>
          <w:b w:val="1"/>
          <w:bCs w:val="1"/>
          <w:u w:val="single"/>
        </w:rPr>
        <w:t>180)</w:t>
      </w:r>
      <w:r w:rsidR="3E88A921">
        <w:rPr>
          <w:b w:val="0"/>
          <w:bCs w:val="0"/>
        </w:rPr>
        <w:t xml:space="preserve"> block and put it inside the parameter for the </w:t>
      </w:r>
      <w:r w:rsidRPr="3E88A921" w:rsidR="3E88A921">
        <w:rPr>
          <w:b w:val="1"/>
          <w:bCs w:val="1"/>
        </w:rPr>
        <w:t>set y to</w:t>
      </w:r>
      <w:r w:rsidR="3E88A921">
        <w:rPr>
          <w:b w:val="0"/>
          <w:bCs w:val="0"/>
        </w:rPr>
        <w:t xml:space="preserve"> block.</w:t>
      </w:r>
    </w:p>
    <w:p w:rsidR="3E88A921" w:rsidP="3E88A921" w:rsidRDefault="3E88A921" w14:noSpellErr="1" w14:paraId="2AAEA649" w14:textId="364BD0E0">
      <w:pPr>
        <w:pStyle w:val="ListParagraph"/>
        <w:numPr>
          <w:ilvl w:val="0"/>
          <w:numId w:val="13"/>
        </w:numPr>
        <w:rPr>
          <w:sz w:val="22"/>
          <w:szCs w:val="22"/>
        </w:rPr>
      </w:pPr>
      <w:r w:rsidR="3E88A921">
        <w:rPr>
          <w:b w:val="0"/>
          <w:bCs w:val="0"/>
        </w:rPr>
        <w:t xml:space="preserve">Add a </w:t>
      </w:r>
      <w:r w:rsidRPr="3E88A921" w:rsidR="3E88A921">
        <w:rPr>
          <w:b w:val="1"/>
          <w:bCs w:val="1"/>
        </w:rPr>
        <w:t>set size to (pick a random (</w:t>
      </w:r>
      <w:r w:rsidRPr="3E88A921" w:rsidR="3E88A921">
        <w:rPr>
          <w:b w:val="1"/>
          <w:bCs w:val="1"/>
          <w:u w:val="single"/>
        </w:rPr>
        <w:t>50</w:t>
      </w:r>
      <w:r w:rsidRPr="3E88A921" w:rsidR="3E88A921">
        <w:rPr>
          <w:b w:val="1"/>
          <w:bCs w:val="1"/>
        </w:rPr>
        <w:t>) to (</w:t>
      </w:r>
      <w:r w:rsidRPr="3E88A921" w:rsidR="3E88A921">
        <w:rPr>
          <w:b w:val="1"/>
          <w:bCs w:val="1"/>
          <w:u w:val="single"/>
        </w:rPr>
        <w:t>150</w:t>
      </w:r>
      <w:r w:rsidRPr="3E88A921" w:rsidR="3E88A921">
        <w:rPr>
          <w:b w:val="1"/>
          <w:bCs w:val="1"/>
        </w:rPr>
        <w:t xml:space="preserve">)) </w:t>
      </w:r>
      <w:r w:rsidRPr="3E88A921" w:rsidR="3E88A921">
        <w:rPr>
          <w:b w:val="1"/>
          <w:bCs w:val="1"/>
        </w:rPr>
        <w:t>%</w:t>
      </w:r>
      <w:r w:rsidR="3E88A921">
        <w:rPr>
          <w:b w:val="0"/>
          <w:bCs w:val="0"/>
        </w:rPr>
        <w:t xml:space="preserve"> block</w:t>
      </w:r>
    </w:p>
    <w:p w:rsidR="3E88A921" w:rsidP="3E88A921" w:rsidRDefault="3E88A921" w14:noSpellErr="1" w14:paraId="46FBEC05" w14:textId="67270881">
      <w:pPr>
        <w:pStyle w:val="ListParagraph"/>
        <w:numPr>
          <w:ilvl w:val="0"/>
          <w:numId w:val="13"/>
        </w:numPr>
        <w:rPr>
          <w:sz w:val="22"/>
          <w:szCs w:val="22"/>
        </w:rPr>
      </w:pPr>
      <w:r w:rsidR="3E88A921">
        <w:rPr>
          <w:b w:val="0"/>
          <w:bCs w:val="0"/>
        </w:rPr>
        <w:t>(</w:t>
      </w:r>
      <w:r w:rsidR="3E88A921">
        <w:rPr>
          <w:b w:val="0"/>
          <w:bCs w:val="0"/>
        </w:rPr>
        <w:t>Optional</w:t>
      </w:r>
      <w:r w:rsidR="3E88A921">
        <w:rPr>
          <w:b w:val="0"/>
          <w:bCs w:val="0"/>
        </w:rPr>
        <w:t xml:space="preserve">) Add a </w:t>
      </w:r>
      <w:r w:rsidRPr="3E88A921" w:rsidR="3E88A921">
        <w:rPr>
          <w:b w:val="1"/>
          <w:bCs w:val="1"/>
        </w:rPr>
        <w:t>set color effect to (pick a random (</w:t>
      </w:r>
      <w:r w:rsidRPr="3E88A921" w:rsidR="3E88A921">
        <w:rPr>
          <w:b w:val="1"/>
          <w:bCs w:val="1"/>
          <w:u w:val="single"/>
        </w:rPr>
        <w:t>0</w:t>
      </w:r>
      <w:r w:rsidRPr="3E88A921" w:rsidR="3E88A921">
        <w:rPr>
          <w:b w:val="1"/>
          <w:bCs w:val="1"/>
        </w:rPr>
        <w:t>) to (</w:t>
      </w:r>
      <w:r w:rsidRPr="3E88A921" w:rsidR="3E88A921">
        <w:rPr>
          <w:b w:val="1"/>
          <w:bCs w:val="1"/>
          <w:u w:val="single"/>
        </w:rPr>
        <w:t>200</w:t>
      </w:r>
      <w:r w:rsidRPr="3E88A921" w:rsidR="3E88A921">
        <w:rPr>
          <w:b w:val="1"/>
          <w:bCs w:val="1"/>
        </w:rPr>
        <w:t>))</w:t>
      </w:r>
    </w:p>
    <w:p w:rsidR="3E88A921" w:rsidP="3E88A921" w:rsidRDefault="3E88A921" w14:noSpellErr="1" w14:paraId="7DF0E9C9" w14:textId="55AF496A">
      <w:pPr>
        <w:pStyle w:val="ListParagraph"/>
        <w:numPr>
          <w:ilvl w:val="0"/>
          <w:numId w:val="13"/>
        </w:numPr>
        <w:rPr>
          <w:sz w:val="22"/>
          <w:szCs w:val="22"/>
        </w:rPr>
      </w:pPr>
      <w:r w:rsidR="3E88A921">
        <w:rPr>
          <w:b w:val="0"/>
          <w:bCs w:val="0"/>
        </w:rPr>
        <w:t xml:space="preserve">We need to create one last variable. This one is a little different though. We need to create this variable in such a way that it's not shared between any other object (or even between </w:t>
      </w:r>
      <w:r w:rsidR="3E88A921">
        <w:rPr>
          <w:b w:val="0"/>
          <w:bCs w:val="0"/>
        </w:rPr>
        <w:t>cop</w:t>
      </w:r>
      <w:r w:rsidR="3E88A921">
        <w:rPr>
          <w:b w:val="0"/>
          <w:bCs w:val="0"/>
        </w:rPr>
        <w:t>ies</w:t>
      </w:r>
      <w:r w:rsidR="3E88A921">
        <w:rPr>
          <w:b w:val="0"/>
          <w:bCs w:val="0"/>
        </w:rPr>
        <w:t xml:space="preserve"> of itself) because it's going to hold our velocity which will be calculated </w:t>
      </w:r>
      <w:r w:rsidR="3E88A921">
        <w:rPr>
          <w:b w:val="0"/>
          <w:bCs w:val="0"/>
        </w:rPr>
        <w:t>random</w:t>
      </w:r>
      <w:r w:rsidR="3E88A921">
        <w:rPr>
          <w:b w:val="0"/>
          <w:bCs w:val="0"/>
        </w:rPr>
        <w:t>ly</w:t>
      </w:r>
      <w:r w:rsidR="3E88A921">
        <w:rPr>
          <w:b w:val="0"/>
          <w:bCs w:val="0"/>
        </w:rPr>
        <w:t>.</w:t>
      </w:r>
    </w:p>
    <w:p w:rsidR="3E88A921" w:rsidP="3E88A921" w:rsidRDefault="3E88A921" w14:noSpellErr="1" w14:paraId="16E4964A" w14:textId="5394C657">
      <w:pPr>
        <w:pStyle w:val="ListParagraph"/>
        <w:numPr>
          <w:ilvl w:val="1"/>
          <w:numId w:val="13"/>
        </w:numPr>
        <w:rPr>
          <w:sz w:val="22"/>
          <w:szCs w:val="22"/>
        </w:rPr>
      </w:pPr>
      <w:r w:rsidR="3E88A921">
        <w:rPr>
          <w:b w:val="0"/>
          <w:bCs w:val="0"/>
        </w:rPr>
        <w:t xml:space="preserve">Create a variable named </w:t>
      </w:r>
      <w:r w:rsidRPr="3E88A921" w:rsidR="3E88A921">
        <w:rPr>
          <w:b w:val="1"/>
          <w:bCs w:val="1"/>
          <w:i w:val="1"/>
          <w:iCs w:val="1"/>
        </w:rPr>
        <w:t>Velocity</w:t>
      </w:r>
      <w:r w:rsidR="3E88A921">
        <w:rPr>
          <w:b w:val="0"/>
          <w:bCs w:val="0"/>
        </w:rPr>
        <w:t xml:space="preserve">. Make sure the </w:t>
      </w:r>
      <w:r w:rsidRPr="3E88A921" w:rsidR="3E88A921">
        <w:rPr>
          <w:b w:val="1"/>
          <w:bCs w:val="1"/>
        </w:rPr>
        <w:t>For this sprite only</w:t>
      </w:r>
      <w:r w:rsidR="3E88A921">
        <w:rPr>
          <w:b w:val="0"/>
          <w:bCs w:val="0"/>
        </w:rPr>
        <w:t xml:space="preserve"> radio button is selected.</w:t>
      </w:r>
      <w:r>
        <w:br/>
      </w:r>
      <w:r>
        <w:drawing>
          <wp:inline wp14:editId="12619FBF" wp14:anchorId="725D03EF">
            <wp:extent cx="2429748" cy="1579336"/>
            <wp:effectExtent l="0" t="0" r="0" b="0"/>
            <wp:docPr id="1049143585" name="picture" title=""/>
            <wp:cNvGraphicFramePr>
              <a:graphicFrameLocks noChangeAspect="1"/>
            </wp:cNvGraphicFramePr>
            <a:graphic>
              <a:graphicData uri="http://schemas.openxmlformats.org/drawingml/2006/picture">
                <pic:pic>
                  <pic:nvPicPr>
                    <pic:cNvPr id="0" name="picture"/>
                    <pic:cNvPicPr/>
                  </pic:nvPicPr>
                  <pic:blipFill>
                    <a:blip r:embed="R88ef100e7b5d4831">
                      <a:extLst>
                        <a:ext xmlns:a="http://schemas.openxmlformats.org/drawingml/2006/main" uri="{28A0092B-C50C-407E-A947-70E740481C1C}">
                          <a14:useLocalDpi val="0"/>
                        </a:ext>
                      </a:extLst>
                    </a:blip>
                    <a:stretch>
                      <a:fillRect/>
                    </a:stretch>
                  </pic:blipFill>
                  <pic:spPr>
                    <a:xfrm>
                      <a:off x="0" y="0"/>
                      <a:ext cx="2429748" cy="1579336"/>
                    </a:xfrm>
                    <a:prstGeom prst="rect">
                      <a:avLst/>
                    </a:prstGeom>
                  </pic:spPr>
                </pic:pic>
              </a:graphicData>
            </a:graphic>
          </wp:inline>
        </w:drawing>
      </w:r>
    </w:p>
    <w:p w:rsidR="3E88A921" w:rsidP="3E88A921" w:rsidRDefault="3E88A921" w14:noSpellErr="1" w14:paraId="5DD011C8" w14:textId="6853A1F7">
      <w:pPr>
        <w:pStyle w:val="ListParagraph"/>
        <w:numPr>
          <w:ilvl w:val="0"/>
          <w:numId w:val="13"/>
        </w:numPr>
        <w:rPr>
          <w:sz w:val="22"/>
          <w:szCs w:val="22"/>
        </w:rPr>
      </w:pPr>
      <w:r w:rsidR="3E88A921">
        <w:rPr/>
        <w:t xml:space="preserve">Add a </w:t>
      </w:r>
      <w:r w:rsidRPr="3E88A921" w:rsidR="3E88A921">
        <w:rPr>
          <w:b w:val="1"/>
          <w:bCs w:val="1"/>
        </w:rPr>
        <w:t>set Velocity to (pick a random (-5) to (-10 * Level))</w:t>
      </w:r>
      <w:r w:rsidR="3E88A921">
        <w:rPr/>
        <w:t xml:space="preserve"> block.</w:t>
      </w:r>
    </w:p>
    <w:p w:rsidR="3E88A921" w:rsidP="3E88A921" w:rsidRDefault="3E88A921" w14:noSpellErr="1" w14:paraId="78B628DE" w14:textId="42FF5FE5">
      <w:pPr>
        <w:pStyle w:val="ListParagraph"/>
        <w:numPr>
          <w:ilvl w:val="0"/>
          <w:numId w:val="13"/>
        </w:numPr>
        <w:rPr>
          <w:sz w:val="22"/>
          <w:szCs w:val="22"/>
        </w:rPr>
      </w:pPr>
      <w:r w:rsidR="3E88A921">
        <w:rPr/>
        <w:t xml:space="preserve">Add a </w:t>
      </w:r>
      <w:r w:rsidRPr="3E88A921" w:rsidR="3E88A921">
        <w:rPr>
          <w:b w:val="1"/>
          <w:bCs w:val="1"/>
        </w:rPr>
        <w:t>show</w:t>
      </w:r>
      <w:r w:rsidR="3E88A921">
        <w:rPr/>
        <w:t xml:space="preserve"> block from the </w:t>
      </w:r>
      <w:r w:rsidRPr="3E88A921" w:rsidR="3E88A921">
        <w:rPr>
          <w:b w:val="1"/>
          <w:bCs w:val="1"/>
        </w:rPr>
        <w:t>Costumes</w:t>
      </w:r>
      <w:r w:rsidR="3E88A921">
        <w:rPr/>
        <w:t xml:space="preserve"> tab.</w:t>
      </w:r>
    </w:p>
    <w:p w:rsidR="3E88A921" w:rsidP="3E88A921" w:rsidRDefault="3E88A921" w14:noSpellErr="1" w14:paraId="1776A9E5" w14:textId="5FC18F14">
      <w:pPr>
        <w:pStyle w:val="ListParagraph"/>
        <w:numPr>
          <w:ilvl w:val="0"/>
          <w:numId w:val="13"/>
        </w:numPr>
        <w:rPr>
          <w:sz w:val="22"/>
          <w:szCs w:val="22"/>
        </w:rPr>
      </w:pPr>
      <w:r w:rsidR="3E88A921">
        <w:rPr/>
        <w:t xml:space="preserve">Add a </w:t>
      </w:r>
      <w:r w:rsidRPr="3E88A921" w:rsidR="3E88A921">
        <w:rPr>
          <w:b w:val="1"/>
          <w:bCs w:val="1"/>
        </w:rPr>
        <w:t>repeat until &lt;</w:t>
      </w:r>
      <w:r w:rsidRPr="3E88A921" w:rsidR="3E88A921">
        <w:rPr>
          <w:b w:val="1"/>
          <w:bCs w:val="1"/>
          <w:u w:val="single"/>
        </w:rPr>
        <w:t xml:space="preserve">   </w:t>
      </w:r>
      <w:r w:rsidRPr="3E88A921" w:rsidR="3E88A921">
        <w:rPr>
          <w:b w:val="1"/>
          <w:bCs w:val="1"/>
        </w:rPr>
        <w:t>&gt;</w:t>
      </w:r>
      <w:r w:rsidR="3E88A921">
        <w:rPr/>
        <w:t xml:space="preserve"> block from the Control tab.</w:t>
      </w:r>
    </w:p>
    <w:p w:rsidR="3E88A921" w:rsidP="3E88A921" w:rsidRDefault="3E88A921" w14:noSpellErr="1" w14:paraId="56324C18" w14:textId="1048963A">
      <w:pPr>
        <w:pStyle w:val="ListParagraph"/>
        <w:numPr>
          <w:ilvl w:val="0"/>
          <w:numId w:val="13"/>
        </w:numPr>
        <w:rPr>
          <w:sz w:val="22"/>
          <w:szCs w:val="22"/>
        </w:rPr>
      </w:pPr>
      <w:r w:rsidR="3E88A921">
        <w:rPr/>
        <w:t xml:space="preserve">Add the parameter </w:t>
      </w:r>
      <w:r w:rsidRPr="3E88A921" w:rsidR="3E88A921">
        <w:rPr>
          <w:b w:val="1"/>
          <w:bCs w:val="1"/>
        </w:rPr>
        <w:t>(</w:t>
      </w:r>
      <w:r w:rsidRPr="3E88A921" w:rsidR="3E88A921">
        <w:rPr>
          <w:b w:val="1"/>
          <w:bCs w:val="1"/>
          <w:u w:val="single"/>
        </w:rPr>
        <w:t>x position</w:t>
      </w:r>
      <w:r w:rsidRPr="3E88A921" w:rsidR="3E88A921">
        <w:rPr>
          <w:b w:val="1"/>
          <w:bCs w:val="1"/>
        </w:rPr>
        <w:t>) &lt; (-</w:t>
      </w:r>
      <w:r w:rsidRPr="3E88A921" w:rsidR="3E88A921">
        <w:rPr>
          <w:b w:val="1"/>
          <w:bCs w:val="1"/>
          <w:u w:val="single"/>
        </w:rPr>
        <w:t>260</w:t>
      </w:r>
      <w:r w:rsidRPr="3E88A921" w:rsidR="3E88A921">
        <w:rPr>
          <w:b w:val="1"/>
          <w:bCs w:val="1"/>
        </w:rPr>
        <w:t>)</w:t>
      </w:r>
      <w:r w:rsidR="3E88A921">
        <w:rPr/>
        <w:t xml:space="preserve"> to the </w:t>
      </w:r>
      <w:r w:rsidRPr="3E88A921" w:rsidR="3E88A921">
        <w:rPr>
          <w:b w:val="1"/>
          <w:bCs w:val="1"/>
        </w:rPr>
        <w:t>repeat until</w:t>
      </w:r>
      <w:r w:rsidR="3E88A921">
        <w:rPr/>
        <w:t xml:space="preserve"> block.</w:t>
      </w:r>
    </w:p>
    <w:p w:rsidR="3E88A921" w:rsidP="3E88A921" w:rsidRDefault="3E88A921" w14:noSpellErr="1" w14:paraId="6413AE1F" w14:textId="1D3D6E3A">
      <w:pPr>
        <w:pStyle w:val="ListParagraph"/>
        <w:numPr>
          <w:ilvl w:val="0"/>
          <w:numId w:val="13"/>
        </w:numPr>
        <w:rPr>
          <w:sz w:val="22"/>
          <w:szCs w:val="22"/>
        </w:rPr>
      </w:pPr>
      <w:r w:rsidR="3E88A921">
        <w:rPr/>
        <w:t xml:space="preserve">Add a </w:t>
      </w:r>
      <w:r w:rsidRPr="3E88A921" w:rsidR="3E88A921">
        <w:rPr>
          <w:b w:val="1"/>
          <w:bCs w:val="1"/>
        </w:rPr>
        <w:t>move (</w:t>
      </w:r>
      <w:r w:rsidRPr="3E88A921" w:rsidR="3E88A921">
        <w:rPr>
          <w:b w:val="1"/>
          <w:bCs w:val="1"/>
          <w:u w:val="single"/>
        </w:rPr>
        <w:t>Velocity</w:t>
      </w:r>
      <w:r w:rsidRPr="3E88A921" w:rsidR="3E88A921">
        <w:rPr>
          <w:b w:val="1"/>
          <w:bCs w:val="1"/>
        </w:rPr>
        <w:t>) steps</w:t>
      </w:r>
      <w:r w:rsidR="3E88A921">
        <w:rPr/>
        <w:t xml:space="preserve"> block from the </w:t>
      </w:r>
      <w:r w:rsidRPr="3E88A921" w:rsidR="3E88A921">
        <w:rPr>
          <w:b w:val="1"/>
          <w:bCs w:val="1"/>
        </w:rPr>
        <w:t>Motion</w:t>
      </w:r>
      <w:r w:rsidR="3E88A921">
        <w:rPr/>
        <w:t xml:space="preserve"> tab.</w:t>
      </w:r>
    </w:p>
    <w:p w:rsidR="3E88A921" w:rsidP="3E88A921" w:rsidRDefault="3E88A921" w14:noSpellErr="1" w14:paraId="3CCE0090" w14:textId="5456C14A">
      <w:pPr>
        <w:pStyle w:val="ListParagraph"/>
        <w:numPr>
          <w:ilvl w:val="0"/>
          <w:numId w:val="13"/>
        </w:numPr>
        <w:rPr>
          <w:sz w:val="22"/>
          <w:szCs w:val="22"/>
        </w:rPr>
      </w:pPr>
      <w:r w:rsidR="3E88A921">
        <w:rPr/>
        <w:t xml:space="preserve">Add a </w:t>
      </w:r>
      <w:r w:rsidRPr="3E88A921" w:rsidR="3E88A921">
        <w:rPr>
          <w:b w:val="1"/>
          <w:bCs w:val="1"/>
        </w:rPr>
        <w:t>wait (0.05) secs</w:t>
      </w:r>
      <w:r w:rsidR="3E88A921">
        <w:rPr/>
        <w:t xml:space="preserve"> block from the </w:t>
      </w:r>
      <w:r w:rsidRPr="3E88A921" w:rsidR="3E88A921">
        <w:rPr>
          <w:b w:val="1"/>
          <w:bCs w:val="1"/>
        </w:rPr>
        <w:t>Control</w:t>
      </w:r>
      <w:r w:rsidR="3E88A921">
        <w:rPr/>
        <w:t xml:space="preserve"> tab.</w:t>
      </w:r>
    </w:p>
    <w:p w:rsidR="3E88A921" w:rsidP="3E88A921" w:rsidRDefault="3E88A921" w14:noSpellErr="1" w14:paraId="3BEEC4B5" w14:textId="1C9047F7">
      <w:pPr>
        <w:pStyle w:val="ListParagraph"/>
        <w:numPr>
          <w:ilvl w:val="0"/>
          <w:numId w:val="13"/>
        </w:numPr>
        <w:rPr>
          <w:sz w:val="22"/>
          <w:szCs w:val="22"/>
        </w:rPr>
      </w:pPr>
      <w:r w:rsidR="3E88A921">
        <w:rPr/>
        <w:t xml:space="preserve">We need to work on hit detection. If the laser touches us then this is called a collision. Collision detection is one of the main functions of a game engine. In scratch this is really easily done with the </w:t>
      </w:r>
      <w:r w:rsidRPr="3E88A921" w:rsidR="3E88A921">
        <w:rPr>
          <w:b w:val="1"/>
          <w:bCs w:val="1"/>
        </w:rPr>
        <w:t>&lt;touching [</w:t>
      </w:r>
      <w:r w:rsidRPr="3E88A921" w:rsidR="3E88A921">
        <w:rPr>
          <w:b w:val="1"/>
          <w:bCs w:val="1"/>
          <w:u w:val="single"/>
        </w:rPr>
        <w:t xml:space="preserve">   </w:t>
      </w:r>
      <w:r w:rsidRPr="3E88A921" w:rsidR="3E88A921">
        <w:rPr>
          <w:b w:val="1"/>
          <w:bCs w:val="1"/>
        </w:rPr>
        <w:t>]&gt;</w:t>
      </w:r>
      <w:r w:rsidR="3E88A921">
        <w:rPr/>
        <w:t xml:space="preserve"> block under the sensing tab. Add a </w:t>
      </w:r>
      <w:r w:rsidRPr="3E88A921" w:rsidR="3E88A921">
        <w:rPr>
          <w:b w:val="1"/>
          <w:bCs w:val="1"/>
        </w:rPr>
        <w:t>if &lt;</w:t>
      </w:r>
      <w:r w:rsidRPr="3E88A921" w:rsidR="3E88A921">
        <w:rPr>
          <w:b w:val="1"/>
          <w:bCs w:val="1"/>
        </w:rPr>
        <w:t>touching</w:t>
      </w:r>
      <w:r w:rsidRPr="3E88A921" w:rsidR="3E88A921">
        <w:rPr>
          <w:b w:val="1"/>
          <w:bCs w:val="1"/>
        </w:rPr>
        <w:t xml:space="preserve"> [</w:t>
      </w:r>
      <w:r w:rsidRPr="3E88A921" w:rsidR="3E88A921">
        <w:rPr>
          <w:b w:val="1"/>
          <w:bCs w:val="1"/>
          <w:u w:val="single"/>
        </w:rPr>
        <w:t>Paddle</w:t>
      </w:r>
      <w:r w:rsidRPr="3E88A921" w:rsidR="3E88A921">
        <w:rPr>
          <w:b w:val="1"/>
          <w:bCs w:val="1"/>
        </w:rPr>
        <w:t>]&gt; then</w:t>
      </w:r>
      <w:r w:rsidR="3E88A921">
        <w:rPr/>
        <w:t xml:space="preserve"> block.</w:t>
      </w:r>
    </w:p>
    <w:p w:rsidR="3E88A921" w:rsidP="3E88A921" w:rsidRDefault="3E88A921" w14:noSpellErr="1" w14:paraId="42637A2E" w14:textId="1AE59F9B">
      <w:pPr>
        <w:pStyle w:val="ListParagraph"/>
        <w:numPr>
          <w:ilvl w:val="1"/>
          <w:numId w:val="13"/>
        </w:numPr>
        <w:rPr>
          <w:sz w:val="22"/>
          <w:szCs w:val="22"/>
        </w:rPr>
      </w:pPr>
      <w:r w:rsidR="3E88A921">
        <w:rPr/>
        <w:t xml:space="preserve">When we get hit there are just two things that we need to do. The first is increment the Kills variable by adding a </w:t>
      </w:r>
      <w:r w:rsidRPr="3E88A921" w:rsidR="3E88A921">
        <w:rPr>
          <w:b w:val="1"/>
          <w:bCs w:val="1"/>
        </w:rPr>
        <w:t>change [</w:t>
      </w:r>
      <w:r w:rsidRPr="3E88A921" w:rsidR="3E88A921">
        <w:rPr>
          <w:b w:val="1"/>
          <w:bCs w:val="1"/>
          <w:u w:val="single"/>
        </w:rPr>
        <w:t>Kills</w:t>
      </w:r>
      <w:r w:rsidRPr="3E88A921" w:rsidR="3E88A921">
        <w:rPr>
          <w:b w:val="1"/>
          <w:bCs w:val="1"/>
        </w:rPr>
        <w:t>] by 1</w:t>
      </w:r>
      <w:r w:rsidR="3E88A921">
        <w:rPr/>
        <w:t xml:space="preserve"> block.</w:t>
      </w:r>
    </w:p>
    <w:p w:rsidR="3E88A921" w:rsidP="3E88A921" w:rsidRDefault="3E88A921" w14:noSpellErr="1" w14:paraId="172255AD" w14:textId="7B49C709">
      <w:pPr>
        <w:pStyle w:val="ListParagraph"/>
        <w:numPr>
          <w:ilvl w:val="1"/>
          <w:numId w:val="13"/>
        </w:numPr>
        <w:rPr>
          <w:sz w:val="22"/>
          <w:szCs w:val="22"/>
        </w:rPr>
      </w:pPr>
      <w:r w:rsidR="3E88A921">
        <w:rPr/>
        <w:t xml:space="preserve">The other is we need to kill this Dragon! All we need to do for that is add a </w:t>
      </w:r>
      <w:r w:rsidRPr="3E88A921" w:rsidR="3E88A921">
        <w:rPr>
          <w:b w:val="1"/>
          <w:bCs w:val="1"/>
        </w:rPr>
        <w:t>delete this clone</w:t>
      </w:r>
      <w:r w:rsidR="3E88A921">
        <w:rPr/>
        <w:t xml:space="preserve"> block from the </w:t>
      </w:r>
      <w:r w:rsidRPr="3E88A921" w:rsidR="3E88A921">
        <w:rPr>
          <w:b w:val="1"/>
          <w:bCs w:val="1"/>
        </w:rPr>
        <w:t>Control</w:t>
      </w:r>
      <w:r w:rsidR="3E88A921">
        <w:rPr/>
        <w:t xml:space="preserve"> tab.</w:t>
      </w:r>
    </w:p>
    <w:p w:rsidR="3E88A921" w:rsidP="3E88A921" w:rsidRDefault="3E88A921" w14:noSpellErr="1" w14:paraId="4B1BABA4" w14:textId="57138ABE">
      <w:pPr>
        <w:pStyle w:val="ListParagraph"/>
        <w:numPr>
          <w:ilvl w:val="0"/>
          <w:numId w:val="13"/>
        </w:numPr>
        <w:rPr>
          <w:sz w:val="22"/>
          <w:szCs w:val="22"/>
        </w:rPr>
      </w:pPr>
      <w:r w:rsidR="3E88A921">
        <w:rPr/>
        <w:t xml:space="preserve">To finish this block, add a </w:t>
      </w:r>
      <w:r w:rsidRPr="3E88A921" w:rsidR="3E88A921">
        <w:rPr>
          <w:b w:val="1"/>
          <w:bCs w:val="1"/>
        </w:rPr>
        <w:t>delete this clone</w:t>
      </w:r>
      <w:r w:rsidR="3E88A921">
        <w:rPr/>
        <w:t xml:space="preserve"> block from the </w:t>
      </w:r>
      <w:r w:rsidRPr="3E88A921" w:rsidR="3E88A921">
        <w:rPr>
          <w:b w:val="1"/>
          <w:bCs w:val="1"/>
        </w:rPr>
        <w:t>Control</w:t>
      </w:r>
      <w:r w:rsidR="3E88A921">
        <w:rPr/>
        <w:t xml:space="preserve"> tab. This will delete any dragons that didn't get shot down.</w:t>
      </w:r>
    </w:p>
    <w:p w:rsidR="3E88A921" w:rsidP="3E88A921" w:rsidRDefault="3E88A921" w14:noSpellErr="1" w14:paraId="02BFAAFF" w14:textId="5AAAA390">
      <w:pPr>
        <w:pStyle w:val="Normal"/>
      </w:pPr>
      <w:r w:rsidR="3E88A921">
        <w:rPr/>
        <w:t xml:space="preserve">One last touch. We want the dragon to breath fire! We're going to do this by adding a bit of concurrent logic. This is a block that is the same trigger as another block but does something different at the same time (in parallel). </w:t>
      </w:r>
    </w:p>
    <w:p w:rsidR="3E88A921" w:rsidP="3E88A921" w:rsidRDefault="3E88A921" w14:noSpellErr="1" w14:paraId="60E3FF73" w14:textId="1E0B5049">
      <w:pPr>
        <w:pStyle w:val="ListParagraph"/>
        <w:numPr>
          <w:ilvl w:val="0"/>
          <w:numId w:val="15"/>
        </w:numPr>
        <w:rPr>
          <w:sz w:val="22"/>
          <w:szCs w:val="22"/>
        </w:rPr>
      </w:pPr>
      <w:r w:rsidR="3E88A921">
        <w:rPr/>
        <w:t xml:space="preserve">Add another </w:t>
      </w:r>
      <w:r w:rsidRPr="3E88A921" w:rsidR="3E88A921">
        <w:rPr>
          <w:b w:val="1"/>
          <w:bCs w:val="1"/>
        </w:rPr>
        <w:t>when I start as a clone</w:t>
      </w:r>
      <w:r w:rsidR="3E88A921">
        <w:rPr/>
        <w:t xml:space="preserve"> block to the Dragon.</w:t>
      </w:r>
    </w:p>
    <w:p w:rsidR="3E88A921" w:rsidP="3E88A921" w:rsidRDefault="3E88A921" w14:noSpellErr="1" w14:paraId="76820BD4" w14:textId="1CC58D52">
      <w:pPr>
        <w:pStyle w:val="ListParagraph"/>
        <w:numPr>
          <w:ilvl w:val="0"/>
          <w:numId w:val="15"/>
        </w:numPr>
        <w:rPr>
          <w:sz w:val="22"/>
          <w:szCs w:val="22"/>
        </w:rPr>
      </w:pPr>
      <w:r w:rsidR="3E88A921">
        <w:rPr/>
        <w:t xml:space="preserve">Add a </w:t>
      </w:r>
      <w:r w:rsidRPr="3E88A921" w:rsidR="3E88A921">
        <w:rPr>
          <w:b w:val="1"/>
          <w:bCs w:val="1"/>
        </w:rPr>
        <w:t>forever</w:t>
      </w:r>
      <w:r w:rsidR="3E88A921">
        <w:rPr/>
        <w:t xml:space="preserve"> block under it.</w:t>
      </w:r>
    </w:p>
    <w:p w:rsidR="3E88A921" w:rsidP="3E88A921" w:rsidRDefault="3E88A921" w14:noSpellErr="1" w14:paraId="6ADBCD5B" w14:textId="428DC7B6">
      <w:pPr>
        <w:pStyle w:val="ListParagraph"/>
        <w:numPr>
          <w:ilvl w:val="0"/>
          <w:numId w:val="15"/>
        </w:numPr>
        <w:rPr>
          <w:sz w:val="22"/>
          <w:szCs w:val="22"/>
        </w:rPr>
      </w:pPr>
      <w:r w:rsidR="3E88A921">
        <w:rPr/>
        <w:t xml:space="preserve">Add a </w:t>
      </w:r>
      <w:r w:rsidRPr="3E88A921" w:rsidR="3E88A921">
        <w:rPr>
          <w:b w:val="1"/>
          <w:bCs w:val="1"/>
        </w:rPr>
        <w:t>wait (pick a random between (0.</w:t>
      </w:r>
      <w:r w:rsidRPr="3E88A921" w:rsidR="3E88A921">
        <w:rPr>
          <w:b w:val="1"/>
          <w:bCs w:val="1"/>
        </w:rPr>
        <w:t>5) to (3))</w:t>
      </w:r>
      <w:r w:rsidR="3E88A921">
        <w:rPr>
          <w:b w:val="0"/>
          <w:bCs w:val="0"/>
        </w:rPr>
        <w:t xml:space="preserve"> block.</w:t>
      </w:r>
    </w:p>
    <w:p w:rsidR="3E88A921" w:rsidP="3E88A921" w:rsidRDefault="3E88A921" w14:noSpellErr="1" w14:paraId="5E58607A" w14:textId="17BCCC7C">
      <w:pPr>
        <w:pStyle w:val="ListParagraph"/>
        <w:numPr>
          <w:ilvl w:val="0"/>
          <w:numId w:val="15"/>
        </w:numPr>
        <w:rPr>
          <w:sz w:val="22"/>
          <w:szCs w:val="22"/>
        </w:rPr>
      </w:pPr>
      <w:r w:rsidR="3E88A921">
        <w:rPr/>
        <w:t xml:space="preserve">Add a </w:t>
      </w:r>
      <w:r w:rsidRPr="3E88A921" w:rsidR="3E88A921">
        <w:rPr>
          <w:b w:val="1"/>
          <w:bCs w:val="1"/>
        </w:rPr>
        <w:t>next costume</w:t>
      </w:r>
      <w:r w:rsidR="3E88A921">
        <w:rPr/>
        <w:t xml:space="preserve"> block from the </w:t>
      </w:r>
      <w:r w:rsidRPr="3E88A921" w:rsidR="3E88A921">
        <w:rPr>
          <w:b w:val="1"/>
          <w:bCs w:val="1"/>
        </w:rPr>
        <w:t>Looks</w:t>
      </w:r>
      <w:r w:rsidR="3E88A921">
        <w:rPr/>
        <w:t xml:space="preserve"> tab.</w:t>
      </w:r>
    </w:p>
    <w:p w:rsidR="3E88A921" w:rsidP="3E88A921" w:rsidRDefault="3E88A921" w14:noSpellErr="1" w14:paraId="6E3FB874" w14:textId="241A4C31">
      <w:pPr>
        <w:pStyle w:val="Normal"/>
      </w:pPr>
      <w:r w:rsidR="3E88A921">
        <w:rPr/>
        <w:t>Before this all works, we need to initialize all of these variables we just added. Let's do this back at the main game loop on the Scratchy sprite.</w:t>
      </w:r>
    </w:p>
    <w:p w:rsidR="3E88A921" w:rsidP="3E88A921" w:rsidRDefault="3E88A921" w14:noSpellErr="1" w14:paraId="22B5D9ED" w14:textId="004DB4F1">
      <w:pPr>
        <w:pStyle w:val="ListParagraph"/>
        <w:numPr>
          <w:ilvl w:val="0"/>
          <w:numId w:val="16"/>
        </w:numPr>
        <w:rPr>
          <w:sz w:val="22"/>
          <w:szCs w:val="22"/>
        </w:rPr>
      </w:pPr>
      <w:r w:rsidR="3E88A921">
        <w:rPr/>
        <w:t xml:space="preserve">Click on the </w:t>
      </w:r>
      <w:r w:rsidRPr="3E88A921" w:rsidR="3E88A921">
        <w:rPr>
          <w:b w:val="1"/>
          <w:bCs w:val="1"/>
          <w:i w:val="1"/>
          <w:iCs w:val="1"/>
        </w:rPr>
        <w:t>Scratchy</w:t>
      </w:r>
      <w:r w:rsidR="3E88A921">
        <w:rPr/>
        <w:t xml:space="preserve"> sprite to show </w:t>
      </w:r>
      <w:r w:rsidR="3E88A921">
        <w:rPr/>
        <w:t>the scripts for Scratchy</w:t>
      </w:r>
    </w:p>
    <w:p w:rsidR="3E88A921" w:rsidP="3E88A921" w:rsidRDefault="3E88A921" w14:noSpellErr="1" w14:paraId="3AB4C499" w14:textId="3FAB58AA">
      <w:pPr>
        <w:pStyle w:val="ListParagraph"/>
        <w:numPr>
          <w:ilvl w:val="0"/>
          <w:numId w:val="16"/>
        </w:numPr>
        <w:rPr>
          <w:sz w:val="22"/>
          <w:szCs w:val="22"/>
        </w:rPr>
      </w:pPr>
      <w:r w:rsidR="3E88A921">
        <w:rPr/>
        <w:t xml:space="preserve">Add set </w:t>
      </w:r>
      <w:r w:rsidRPr="3E88A921" w:rsidR="3E88A921">
        <w:rPr>
          <w:b w:val="1"/>
          <w:bCs w:val="1"/>
          <w:i w:val="1"/>
          <w:iCs w:val="1"/>
        </w:rPr>
        <w:t>Lives</w:t>
      </w:r>
      <w:r w:rsidR="3E88A921">
        <w:rPr/>
        <w:t xml:space="preserve"> to </w:t>
      </w:r>
      <w:r w:rsidRPr="3E88A921" w:rsidR="3E88A921">
        <w:rPr>
          <w:b w:val="1"/>
          <w:bCs w:val="1"/>
        </w:rPr>
        <w:t>3.</w:t>
      </w:r>
    </w:p>
    <w:p w:rsidR="3E88A921" w:rsidP="3E88A921" w:rsidRDefault="3E88A921" w14:noSpellErr="1" w14:paraId="56CB7545" w14:textId="0D11846F">
      <w:pPr>
        <w:pStyle w:val="ListParagraph"/>
        <w:numPr>
          <w:ilvl w:val="0"/>
          <w:numId w:val="16"/>
        </w:numPr>
        <w:rPr>
          <w:sz w:val="22"/>
          <w:szCs w:val="22"/>
        </w:rPr>
      </w:pPr>
      <w:r w:rsidR="3E88A921">
        <w:rPr/>
        <w:t xml:space="preserve">Add set </w:t>
      </w:r>
      <w:r w:rsidRPr="3E88A921" w:rsidR="3E88A921">
        <w:rPr>
          <w:b w:val="1"/>
          <w:bCs w:val="1"/>
          <w:i w:val="1"/>
          <w:iCs w:val="1"/>
        </w:rPr>
        <w:t>Level</w:t>
      </w:r>
      <w:r w:rsidR="3E88A921">
        <w:rPr/>
        <w:t xml:space="preserve"> to </w:t>
      </w:r>
      <w:r w:rsidRPr="3E88A921" w:rsidR="3E88A921">
        <w:rPr>
          <w:b w:val="1"/>
          <w:bCs w:val="1"/>
        </w:rPr>
        <w:t>1.</w:t>
      </w:r>
    </w:p>
    <w:p w:rsidR="3E88A921" w:rsidP="3E88A921" w:rsidRDefault="3E88A921" w14:noSpellErr="1" w14:paraId="051654D6" w14:textId="7E1DF681">
      <w:pPr>
        <w:pStyle w:val="ListParagraph"/>
        <w:numPr>
          <w:ilvl w:val="0"/>
          <w:numId w:val="16"/>
        </w:numPr>
        <w:rPr>
          <w:sz w:val="22"/>
          <w:szCs w:val="22"/>
        </w:rPr>
      </w:pPr>
      <w:r w:rsidR="3E88A921">
        <w:rPr/>
        <w:t xml:space="preserve">Add set </w:t>
      </w:r>
      <w:r w:rsidRPr="3E88A921" w:rsidR="3E88A921">
        <w:rPr>
          <w:b w:val="1"/>
          <w:bCs w:val="1"/>
          <w:i w:val="1"/>
          <w:iCs w:val="1"/>
        </w:rPr>
        <w:t>Kills</w:t>
      </w:r>
      <w:r w:rsidR="3E88A921">
        <w:rPr/>
        <w:t xml:space="preserve"> to </w:t>
      </w:r>
      <w:r w:rsidRPr="3E88A921" w:rsidR="3E88A921">
        <w:rPr>
          <w:b w:val="1"/>
          <w:bCs w:val="1"/>
        </w:rPr>
        <w:t>1.</w:t>
      </w:r>
    </w:p>
    <w:p w:rsidR="3E88A921" w:rsidP="3E88A921" w:rsidRDefault="3E88A921" w14:noSpellErr="1" w14:paraId="2B13E9AC" w14:textId="7062F692">
      <w:pPr>
        <w:pStyle w:val="Normal"/>
      </w:pPr>
      <w:r w:rsidR="3E88A921">
        <w:rPr/>
        <w:t>Now, if we've done this all correctly, we should have dragons spawning! If we've gotten everything done correctly, our Dragon code should look like this:</w:t>
      </w:r>
      <w:r>
        <w:br/>
      </w:r>
      <w:r>
        <w:drawing>
          <wp:inline wp14:editId="44D2CCFD" wp14:anchorId="13FE5F14">
            <wp:extent cx="6085332" cy="3816010"/>
            <wp:effectExtent l="0" t="0" r="0" b="0"/>
            <wp:docPr id="1960958290" name="picture" title=""/>
            <wp:cNvGraphicFramePr>
              <a:graphicFrameLocks noChangeAspect="1"/>
            </wp:cNvGraphicFramePr>
            <a:graphic>
              <a:graphicData uri="http://schemas.openxmlformats.org/drawingml/2006/picture">
                <pic:pic>
                  <pic:nvPicPr>
                    <pic:cNvPr id="0" name="picture"/>
                    <pic:cNvPicPr/>
                  </pic:nvPicPr>
                  <pic:blipFill>
                    <a:blip r:embed="R1cff7c9d6bdf4c7a">
                      <a:extLst>
                        <a:ext xmlns:a="http://schemas.openxmlformats.org/drawingml/2006/main" uri="{28A0092B-C50C-407E-A947-70E740481C1C}">
                          <a14:useLocalDpi val="0"/>
                        </a:ext>
                      </a:extLst>
                    </a:blip>
                    <a:stretch>
                      <a:fillRect/>
                    </a:stretch>
                  </pic:blipFill>
                  <pic:spPr>
                    <a:xfrm>
                      <a:off x="0" y="0"/>
                      <a:ext cx="6085332" cy="3816010"/>
                    </a:xfrm>
                    <a:prstGeom prst="rect">
                      <a:avLst/>
                    </a:prstGeom>
                  </pic:spPr>
                </pic:pic>
              </a:graphicData>
            </a:graphic>
          </wp:inline>
        </w:drawing>
      </w:r>
    </w:p>
    <w:p w:rsidR="3E88A921" w:rsidP="3E88A921" w:rsidRDefault="3E88A921" w14:noSpellErr="1" w14:paraId="5B6B2B70" w14:textId="6A8E57AC">
      <w:pPr>
        <w:pStyle w:val="Normal"/>
      </w:pPr>
    </w:p>
    <w:p w:rsidR="3E88A921" w:rsidP="3E88A921" w:rsidRDefault="3E88A921" w14:noSpellErr="1" w14:paraId="60D3D20E" w14:textId="124821C5">
      <w:pPr>
        <w:pStyle w:val="Heading2"/>
      </w:pPr>
      <w:r w:rsidR="3E88A921">
        <w:rPr/>
        <w:t>Step 5 – Loosing Lives</w:t>
      </w:r>
    </w:p>
    <w:p w:rsidR="3E88A921" w:rsidP="3E88A921" w:rsidRDefault="3E88A921" w14:noSpellErr="1" w14:paraId="721A0153" w14:textId="26E5EB77">
      <w:pPr>
        <w:pStyle w:val="Normal"/>
        <w:ind w:left="0"/>
      </w:pPr>
      <w:r w:rsidR="3E88A921">
        <w:rPr/>
        <w:t>At this point, if a dragon hits you nothing happens. We need to take away a life!</w:t>
      </w:r>
    </w:p>
    <w:p w:rsidR="3E88A921" w:rsidP="3E88A921" w:rsidRDefault="3E88A921" w14:noSpellErr="1" w14:paraId="035BB1F5" w14:textId="56336415">
      <w:pPr>
        <w:pStyle w:val="ListParagraph"/>
        <w:numPr>
          <w:ilvl w:val="0"/>
          <w:numId w:val="17"/>
        </w:numPr>
        <w:rPr>
          <w:sz w:val="22"/>
          <w:szCs w:val="22"/>
        </w:rPr>
      </w:pPr>
      <w:r w:rsidR="3E88A921">
        <w:rPr/>
        <w:t xml:space="preserve">With the Scratchy selected, add another </w:t>
      </w:r>
      <w:r w:rsidRPr="3E88A921" w:rsidR="3E88A921">
        <w:rPr>
          <w:b w:val="1"/>
          <w:bCs w:val="1"/>
        </w:rPr>
        <w:t>when (flag) clicked</w:t>
      </w:r>
      <w:r w:rsidR="3E88A921">
        <w:rPr/>
        <w:t xml:space="preserve"> block. We do it here instead of our main game loop because we want our hit detection to be fast and our main loop has delays in it.</w:t>
      </w:r>
    </w:p>
    <w:p w:rsidR="3E88A921" w:rsidP="3E88A921" w:rsidRDefault="3E88A921" w14:noSpellErr="1" w14:paraId="6620AA45" w14:textId="2872B8D5">
      <w:pPr>
        <w:pStyle w:val="ListParagraph"/>
        <w:numPr>
          <w:ilvl w:val="0"/>
          <w:numId w:val="17"/>
        </w:numPr>
        <w:rPr>
          <w:sz w:val="22"/>
          <w:szCs w:val="22"/>
        </w:rPr>
      </w:pPr>
      <w:r w:rsidR="3E88A921">
        <w:rPr/>
        <w:t xml:space="preserve">Add a </w:t>
      </w:r>
      <w:r w:rsidRPr="3E88A921" w:rsidR="3E88A921">
        <w:rPr>
          <w:b w:val="1"/>
          <w:bCs w:val="1"/>
        </w:rPr>
        <w:t>forever</w:t>
      </w:r>
      <w:r w:rsidR="3E88A921">
        <w:rPr/>
        <w:t xml:space="preserve"> block</w:t>
      </w:r>
    </w:p>
    <w:p w:rsidR="3E88A921" w:rsidP="3E88A921" w:rsidRDefault="3E88A921" w14:noSpellErr="1" w14:paraId="061DE49A" w14:textId="01681A90">
      <w:pPr>
        <w:pStyle w:val="ListParagraph"/>
        <w:numPr>
          <w:ilvl w:val="0"/>
          <w:numId w:val="17"/>
        </w:numPr>
        <w:rPr>
          <w:sz w:val="22"/>
          <w:szCs w:val="22"/>
        </w:rPr>
      </w:pPr>
      <w:r w:rsidR="3E88A921">
        <w:rPr/>
        <w:t xml:space="preserve">Add a </w:t>
      </w:r>
      <w:r w:rsidRPr="3E88A921" w:rsidR="3E88A921">
        <w:rPr>
          <w:b w:val="1"/>
          <w:bCs w:val="1"/>
        </w:rPr>
        <w:t>if &lt;touching [</w:t>
      </w:r>
      <w:r w:rsidRPr="3E88A921" w:rsidR="3E88A921">
        <w:rPr>
          <w:b w:val="1"/>
          <w:bCs w:val="1"/>
          <w:u w:val="single"/>
        </w:rPr>
        <w:t>Dragon</w:t>
      </w:r>
      <w:r w:rsidRPr="3E88A921" w:rsidR="3E88A921">
        <w:rPr>
          <w:b w:val="1"/>
          <w:bCs w:val="1"/>
        </w:rPr>
        <w:t>]&gt; then</w:t>
      </w:r>
      <w:r w:rsidR="3E88A921">
        <w:rPr/>
        <w:t xml:space="preserve"> block</w:t>
      </w:r>
    </w:p>
    <w:p w:rsidR="3E88A921" w:rsidP="3E88A921" w:rsidRDefault="3E88A921" w14:noSpellErr="1" w14:paraId="6031C63B" w14:textId="34BF5590">
      <w:pPr>
        <w:pStyle w:val="ListParagraph"/>
        <w:numPr>
          <w:ilvl w:val="0"/>
          <w:numId w:val="17"/>
        </w:numPr>
        <w:rPr>
          <w:sz w:val="22"/>
          <w:szCs w:val="22"/>
        </w:rPr>
      </w:pPr>
      <w:r w:rsidR="3E88A921">
        <w:rPr/>
        <w:t xml:space="preserve">Add our custom </w:t>
      </w:r>
      <w:r w:rsidRPr="3E88A921" w:rsidR="3E88A921">
        <w:rPr>
          <w:b w:val="1"/>
          <w:bCs w:val="1"/>
          <w:i w:val="1"/>
          <w:iCs w:val="1"/>
        </w:rPr>
        <w:t>Hit</w:t>
      </w:r>
      <w:r w:rsidR="3E88A921">
        <w:rPr/>
        <w:t xml:space="preserve"> block inside.</w:t>
      </w:r>
    </w:p>
    <w:p w:rsidR="3E88A921" w:rsidP="3E88A921" w:rsidRDefault="3E88A921" w14:noSpellErr="1" w14:paraId="1C13D14B" w14:textId="621AA298">
      <w:pPr>
        <w:pStyle w:val="Normal"/>
      </w:pPr>
      <w:r w:rsidR="3E88A921">
        <w:rPr/>
        <w:t>Now all we need to do is define our hit block and we'll start loosing lives.</w:t>
      </w:r>
    </w:p>
    <w:p w:rsidR="3E88A921" w:rsidP="3E88A921" w:rsidRDefault="3E88A921" w14:noSpellErr="1" w14:paraId="3DAADD07" w14:textId="330CB45A">
      <w:pPr>
        <w:pStyle w:val="ListParagraph"/>
        <w:numPr>
          <w:ilvl w:val="0"/>
          <w:numId w:val="18"/>
        </w:numPr>
        <w:rPr>
          <w:sz w:val="22"/>
          <w:szCs w:val="22"/>
        </w:rPr>
      </w:pPr>
      <w:r w:rsidR="3E88A921">
        <w:rPr/>
        <w:t xml:space="preserve">We want to allow a few seconds of invincibility. To do this we'll need a new variable. Create a variable called </w:t>
      </w:r>
      <w:r w:rsidRPr="3E88A921" w:rsidR="3E88A921">
        <w:rPr>
          <w:b w:val="1"/>
          <w:bCs w:val="1"/>
          <w:i w:val="1"/>
          <w:iCs w:val="1"/>
        </w:rPr>
        <w:t>Invincible</w:t>
      </w:r>
      <w:r w:rsidR="3E88A921">
        <w:rPr/>
        <w:t>. Do not show it on the screen (uncheck the checkbox).</w:t>
      </w:r>
    </w:p>
    <w:p w:rsidR="3E88A921" w:rsidP="3E88A921" w:rsidRDefault="3E88A921" w14:paraId="4F4FB640" w14:textId="6B9F4896">
      <w:pPr>
        <w:pStyle w:val="ListParagraph"/>
        <w:numPr>
          <w:ilvl w:val="0"/>
          <w:numId w:val="18"/>
        </w:numPr>
        <w:rPr>
          <w:sz w:val="22"/>
          <w:szCs w:val="22"/>
        </w:rPr>
      </w:pPr>
      <w:r w:rsidR="3E88A921">
        <w:rPr/>
        <w:t xml:space="preserve">Add a block </w:t>
      </w:r>
      <w:r w:rsidRPr="3E88A921" w:rsidR="3E88A921">
        <w:rPr>
          <w:b w:val="1"/>
          <w:bCs w:val="1"/>
        </w:rPr>
        <w:t>if &lt;(</w:t>
      </w:r>
      <w:proofErr w:type="spellStart"/>
      <w:r w:rsidRPr="3E88A921" w:rsidR="3E88A921">
        <w:rPr>
          <w:b w:val="1"/>
          <w:bCs w:val="1"/>
        </w:rPr>
        <w:t>GameOver</w:t>
      </w:r>
      <w:proofErr w:type="spellEnd"/>
      <w:r w:rsidRPr="3E88A921" w:rsidR="3E88A921">
        <w:rPr>
          <w:b w:val="1"/>
          <w:bCs w:val="1"/>
        </w:rPr>
        <w:t>)</w:t>
      </w:r>
      <w:r w:rsidRPr="3E88A921" w:rsidR="3E88A921">
        <w:rPr>
          <w:b w:val="1"/>
          <w:bCs w:val="1"/>
        </w:rPr>
        <w:t xml:space="preserve"> = (0) and (Invincible) = (0)&gt; then</w:t>
      </w:r>
      <w:r w:rsidR="3E88A921">
        <w:rPr/>
        <w:t xml:space="preserve"> to our </w:t>
      </w:r>
      <w:r w:rsidRPr="3E88A921" w:rsidR="3E88A921">
        <w:rPr>
          <w:b w:val="1"/>
          <w:bCs w:val="1"/>
          <w:i w:val="1"/>
          <w:iCs w:val="1"/>
        </w:rPr>
        <w:t>Hit</w:t>
      </w:r>
      <w:r w:rsidR="3E88A921">
        <w:rPr/>
        <w:t xml:space="preserve"> function.</w:t>
      </w:r>
    </w:p>
    <w:p w:rsidR="3E88A921" w:rsidP="3E88A921" w:rsidRDefault="3E88A921" w14:noSpellErr="1" w14:paraId="040F5E80" w14:textId="489B0895">
      <w:pPr>
        <w:pStyle w:val="ListParagraph"/>
        <w:numPr>
          <w:ilvl w:val="0"/>
          <w:numId w:val="18"/>
        </w:numPr>
        <w:rPr>
          <w:sz w:val="22"/>
          <w:szCs w:val="22"/>
        </w:rPr>
      </w:pPr>
      <w:r w:rsidR="3E88A921">
        <w:rPr/>
        <w:t xml:space="preserve">Add a </w:t>
      </w:r>
      <w:r w:rsidRPr="3E88A921" w:rsidR="3E88A921">
        <w:rPr>
          <w:b w:val="1"/>
          <w:bCs w:val="1"/>
        </w:rPr>
        <w:t>set [Invincible] to 0</w:t>
      </w:r>
      <w:r w:rsidR="3E88A921">
        <w:rPr/>
        <w:t xml:space="preserve"> block to our </w:t>
      </w:r>
      <w:r w:rsidR="3E88A921">
        <w:rPr/>
        <w:t>initialization</w:t>
      </w:r>
      <w:r w:rsidR="3E88A921">
        <w:rPr/>
        <w:t xml:space="preserve"> section. </w:t>
      </w:r>
    </w:p>
    <w:p w:rsidR="3E88A921" w:rsidP="3E88A921" w:rsidRDefault="3E88A921" w14:noSpellErr="1" w14:paraId="43E3D88E" w14:textId="29F6E6F8">
      <w:pPr>
        <w:pStyle w:val="ListParagraph"/>
        <w:numPr>
          <w:ilvl w:val="0"/>
          <w:numId w:val="18"/>
        </w:numPr>
        <w:rPr>
          <w:sz w:val="22"/>
          <w:szCs w:val="22"/>
        </w:rPr>
      </w:pPr>
      <w:r w:rsidR="3E88A921">
        <w:rPr/>
        <w:t xml:space="preserve">Add a </w:t>
      </w:r>
      <w:r w:rsidRPr="3E88A921" w:rsidR="3E88A921">
        <w:rPr>
          <w:b w:val="1"/>
          <w:bCs w:val="1"/>
        </w:rPr>
        <w:t>change [Lives] by –1</w:t>
      </w:r>
      <w:r w:rsidR="3E88A921">
        <w:rPr/>
        <w:t xml:space="preserve"> to our Hit block inside of our </w:t>
      </w:r>
      <w:r w:rsidRPr="3E88A921" w:rsidR="3E88A921">
        <w:rPr>
          <w:b w:val="1"/>
          <w:bCs w:val="1"/>
        </w:rPr>
        <w:t>if</w:t>
      </w:r>
      <w:r w:rsidR="3E88A921">
        <w:rPr/>
        <w:t xml:space="preserve"> statement.</w:t>
      </w:r>
    </w:p>
    <w:p w:rsidR="3E88A921" w:rsidP="3E88A921" w:rsidRDefault="3E88A921" w14:noSpellErr="1" w14:paraId="2D9C6FAD" w14:textId="79104751">
      <w:pPr>
        <w:pStyle w:val="ListParagraph"/>
        <w:numPr>
          <w:ilvl w:val="0"/>
          <w:numId w:val="18"/>
        </w:numPr>
        <w:rPr>
          <w:sz w:val="22"/>
          <w:szCs w:val="22"/>
        </w:rPr>
      </w:pPr>
      <w:r w:rsidR="3E88A921">
        <w:rPr/>
        <w:t xml:space="preserve">We need a quick "you dead" check, so add an </w:t>
      </w:r>
      <w:r w:rsidRPr="3E88A921" w:rsidR="3E88A921">
        <w:rPr>
          <w:b w:val="1"/>
          <w:bCs w:val="1"/>
        </w:rPr>
        <w:t>if [Lives] &lt; 1 then</w:t>
      </w:r>
      <w:r w:rsidR="3E88A921">
        <w:rPr/>
        <w:t xml:space="preserve"> block.</w:t>
      </w:r>
    </w:p>
    <w:p w:rsidR="3E88A921" w:rsidP="3E88A921" w:rsidRDefault="3E88A921" w14:paraId="0CAE14FC" w14:textId="04386FD8">
      <w:pPr>
        <w:pStyle w:val="ListParagraph"/>
        <w:numPr>
          <w:ilvl w:val="0"/>
          <w:numId w:val="18"/>
        </w:numPr>
        <w:rPr>
          <w:sz w:val="22"/>
          <w:szCs w:val="22"/>
        </w:rPr>
      </w:pPr>
      <w:r w:rsidR="3E88A921">
        <w:rPr/>
        <w:t xml:space="preserve">Add a </w:t>
      </w:r>
      <w:r w:rsidRPr="3E88A921" w:rsidR="3E88A921">
        <w:rPr>
          <w:b w:val="1"/>
          <w:bCs w:val="1"/>
        </w:rPr>
        <w:t xml:space="preserve">set </w:t>
      </w:r>
      <w:r w:rsidRPr="3E88A921" w:rsidR="3E88A921">
        <w:rPr>
          <w:b w:val="1"/>
          <w:bCs w:val="1"/>
        </w:rPr>
        <w:t>[</w:t>
      </w:r>
      <w:proofErr w:type="spellStart"/>
      <w:r w:rsidRPr="3E88A921" w:rsidR="3E88A921">
        <w:rPr>
          <w:b w:val="1"/>
          <w:bCs w:val="1"/>
        </w:rPr>
        <w:t>GameOver</w:t>
      </w:r>
      <w:proofErr w:type="spellEnd"/>
      <w:r w:rsidRPr="3E88A921" w:rsidR="3E88A921">
        <w:rPr>
          <w:b w:val="1"/>
          <w:bCs w:val="1"/>
        </w:rPr>
        <w:t>] = 1</w:t>
      </w:r>
      <w:r w:rsidR="3E88A921">
        <w:rPr/>
        <w:t xml:space="preserve"> block inside the above </w:t>
      </w:r>
      <w:r w:rsidRPr="3E88A921" w:rsidR="3E88A921">
        <w:rPr>
          <w:b w:val="1"/>
          <w:bCs w:val="1"/>
        </w:rPr>
        <w:t>if</w:t>
      </w:r>
      <w:r w:rsidR="3E88A921">
        <w:rPr/>
        <w:t xml:space="preserve"> block.</w:t>
      </w:r>
    </w:p>
    <w:p w:rsidR="3E88A921" w:rsidP="3E88A921" w:rsidRDefault="3E88A921" w14:noSpellErr="1" w14:paraId="72D8342C" w14:textId="2C5C66D0">
      <w:pPr>
        <w:pStyle w:val="ListParagraph"/>
        <w:numPr>
          <w:ilvl w:val="0"/>
          <w:numId w:val="18"/>
        </w:numPr>
        <w:rPr>
          <w:sz w:val="22"/>
          <w:szCs w:val="22"/>
        </w:rPr>
      </w:pPr>
      <w:r w:rsidR="3E88A921">
        <w:rPr/>
        <w:t xml:space="preserve">Now we need to make ourselves </w:t>
      </w:r>
      <w:r w:rsidR="3E88A921">
        <w:rPr/>
        <w:t>invincible</w:t>
      </w:r>
      <w:r w:rsidR="3E88A921">
        <w:rPr/>
        <w:t xml:space="preserve"> for the next few seconds.</w:t>
      </w:r>
    </w:p>
    <w:p w:rsidR="3E88A921" w:rsidP="3E88A921" w:rsidRDefault="3E88A921" w14:noSpellErr="1" w14:paraId="42C07553" w14:textId="78B0B879">
      <w:pPr>
        <w:pStyle w:val="ListParagraph"/>
        <w:numPr>
          <w:ilvl w:val="1"/>
          <w:numId w:val="18"/>
        </w:numPr>
        <w:rPr>
          <w:sz w:val="22"/>
          <w:szCs w:val="22"/>
        </w:rPr>
      </w:pPr>
      <w:r w:rsidR="3E88A921">
        <w:rPr/>
        <w:t xml:space="preserve">Add </w:t>
      </w:r>
      <w:r w:rsidRPr="3E88A921" w:rsidR="3E88A921">
        <w:rPr>
          <w:b w:val="1"/>
          <w:bCs w:val="1"/>
        </w:rPr>
        <w:t>set Invincible to 1</w:t>
      </w:r>
      <w:r w:rsidR="3E88A921">
        <w:rPr/>
        <w:t>.</w:t>
      </w:r>
    </w:p>
    <w:p w:rsidR="3E88A921" w:rsidP="3E88A921" w:rsidRDefault="3E88A921" w14:noSpellErr="1" w14:paraId="785B9700" w14:textId="4B8EB95D">
      <w:pPr>
        <w:pStyle w:val="ListParagraph"/>
        <w:numPr>
          <w:ilvl w:val="1"/>
          <w:numId w:val="18"/>
        </w:numPr>
        <w:rPr>
          <w:sz w:val="22"/>
          <w:szCs w:val="22"/>
        </w:rPr>
      </w:pPr>
      <w:r w:rsidR="3E88A921">
        <w:rPr/>
        <w:t xml:space="preserve">Add </w:t>
      </w:r>
      <w:r w:rsidRPr="3E88A921" w:rsidR="3E88A921">
        <w:rPr>
          <w:b w:val="1"/>
          <w:bCs w:val="1"/>
        </w:rPr>
        <w:t>set ghost effect to 50</w:t>
      </w:r>
      <w:r w:rsidR="3E88A921">
        <w:rPr/>
        <w:t>.</w:t>
      </w:r>
    </w:p>
    <w:p w:rsidR="3E88A921" w:rsidP="3E88A921" w:rsidRDefault="3E88A921" w14:noSpellErr="1" w14:paraId="3AF86006" w14:textId="0DF41C13">
      <w:pPr>
        <w:pStyle w:val="ListParagraph"/>
        <w:numPr>
          <w:ilvl w:val="1"/>
          <w:numId w:val="18"/>
        </w:numPr>
        <w:rPr>
          <w:sz w:val="22"/>
          <w:szCs w:val="22"/>
        </w:rPr>
      </w:pPr>
      <w:r w:rsidR="3E88A921">
        <w:rPr/>
        <w:t xml:space="preserve">Add </w:t>
      </w:r>
      <w:r w:rsidRPr="3E88A921" w:rsidR="3E88A921">
        <w:rPr>
          <w:b w:val="1"/>
          <w:bCs w:val="1"/>
        </w:rPr>
        <w:t>wait 3 seconds</w:t>
      </w:r>
      <w:r w:rsidR="3E88A921">
        <w:rPr/>
        <w:t>.</w:t>
      </w:r>
    </w:p>
    <w:p w:rsidR="3E88A921" w:rsidP="3E88A921" w:rsidRDefault="3E88A921" w14:noSpellErr="1" w14:paraId="5265A945" w14:textId="6C1914D1">
      <w:pPr>
        <w:pStyle w:val="ListParagraph"/>
        <w:numPr>
          <w:ilvl w:val="1"/>
          <w:numId w:val="18"/>
        </w:numPr>
        <w:rPr>
          <w:sz w:val="22"/>
          <w:szCs w:val="22"/>
        </w:rPr>
      </w:pPr>
      <w:r w:rsidR="3E88A921">
        <w:rPr/>
        <w:t xml:space="preserve">Add </w:t>
      </w:r>
      <w:r w:rsidRPr="3E88A921" w:rsidR="3E88A921">
        <w:rPr>
          <w:b w:val="1"/>
          <w:bCs w:val="1"/>
        </w:rPr>
        <w:t>set ghost effect to 0</w:t>
      </w:r>
      <w:r w:rsidR="3E88A921">
        <w:rPr/>
        <w:t>.</w:t>
      </w:r>
    </w:p>
    <w:p w:rsidR="3E88A921" w:rsidP="3E88A921" w:rsidRDefault="3E88A921" w14:noSpellErr="1" w14:paraId="19EDFE7B" w14:textId="70BA1858">
      <w:pPr>
        <w:pStyle w:val="ListParagraph"/>
        <w:numPr>
          <w:ilvl w:val="1"/>
          <w:numId w:val="18"/>
        </w:numPr>
        <w:rPr>
          <w:sz w:val="22"/>
          <w:szCs w:val="22"/>
        </w:rPr>
      </w:pPr>
      <w:r w:rsidR="3E88A921">
        <w:rPr/>
        <w:t xml:space="preserve">Add </w:t>
      </w:r>
      <w:r w:rsidRPr="3E88A921" w:rsidR="3E88A921">
        <w:rPr>
          <w:b w:val="1"/>
          <w:bCs w:val="1"/>
        </w:rPr>
        <w:t>set Invincible to 0</w:t>
      </w:r>
      <w:r w:rsidR="3E88A921">
        <w:rPr/>
        <w:t>.</w:t>
      </w:r>
    </w:p>
    <w:p w:rsidR="3E88A921" w:rsidP="3E88A921" w:rsidRDefault="3E88A921" w14:noSpellErr="1" w14:paraId="3B61AB2E" w14:textId="4205B73F">
      <w:pPr>
        <w:pStyle w:val="Normal"/>
        <w:ind w:left="0"/>
      </w:pPr>
      <w:r w:rsidR="3E88A921">
        <w:rPr/>
        <w:t>You should have a block like this:</w:t>
      </w:r>
    </w:p>
    <w:p w:rsidR="3E88A921" w:rsidP="3E88A921" w:rsidRDefault="3E88A921" w14:noSpellErr="1" w14:paraId="0F6322A4" w14:textId="4CE54007">
      <w:pPr>
        <w:pStyle w:val="Normal"/>
      </w:pPr>
      <w:r>
        <w:drawing>
          <wp:inline wp14:editId="3D154B2B" wp14:anchorId="70246DD2">
            <wp:extent cx="3332988" cy="2895533"/>
            <wp:effectExtent l="0" t="0" r="0" b="0"/>
            <wp:docPr id="1177112916" name="picture" title=""/>
            <wp:cNvGraphicFramePr>
              <a:graphicFrameLocks noChangeAspect="1"/>
            </wp:cNvGraphicFramePr>
            <a:graphic>
              <a:graphicData uri="http://schemas.openxmlformats.org/drawingml/2006/picture">
                <pic:pic>
                  <pic:nvPicPr>
                    <pic:cNvPr id="0" name="picture"/>
                    <pic:cNvPicPr/>
                  </pic:nvPicPr>
                  <pic:blipFill>
                    <a:blip r:embed="Rf610cb89c2b844a4">
                      <a:extLst>
                        <a:ext xmlns:a="http://schemas.openxmlformats.org/drawingml/2006/main" uri="{28A0092B-C50C-407E-A947-70E740481C1C}">
                          <a14:useLocalDpi val="0"/>
                        </a:ext>
                      </a:extLst>
                    </a:blip>
                    <a:stretch>
                      <a:fillRect/>
                    </a:stretch>
                  </pic:blipFill>
                  <pic:spPr>
                    <a:xfrm>
                      <a:off x="0" y="0"/>
                      <a:ext cx="3332988" cy="2895533"/>
                    </a:xfrm>
                    <a:prstGeom prst="rect">
                      <a:avLst/>
                    </a:prstGeom>
                  </pic:spPr>
                </pic:pic>
              </a:graphicData>
            </a:graphic>
          </wp:inline>
        </w:drawing>
      </w:r>
    </w:p>
    <w:p w:rsidR="3E88A921" w:rsidP="3E88A921" w:rsidRDefault="3E88A921" w14:noSpellErr="1" w14:paraId="78F81117" w14:textId="4C073BD5">
      <w:pPr>
        <w:pStyle w:val="Normal"/>
      </w:pPr>
    </w:p>
    <w:p w:rsidR="3E88A921" w:rsidP="3E88A921" w:rsidRDefault="3E88A921" w14:paraId="541B5812" w14:textId="0ECA4E8C">
      <w:pPr>
        <w:pStyle w:val="Normal"/>
      </w:pPr>
      <w:r w:rsidR="3E88A921">
        <w:rPr/>
        <w:t xml:space="preserve">The last thing we want to do is create a death scene. We'll switch costume and color and </w:t>
      </w:r>
      <w:proofErr w:type="spellStart"/>
      <w:r w:rsidR="3E88A921">
        <w:rPr/>
        <w:t>transparancy</w:t>
      </w:r>
      <w:proofErr w:type="spellEnd"/>
      <w:r w:rsidR="3E88A921">
        <w:rPr/>
        <w:t>.</w:t>
      </w:r>
    </w:p>
    <w:p w:rsidR="3E88A921" w:rsidP="3E88A921" w:rsidRDefault="3E88A921" w14:noSpellErr="1" w14:paraId="3D5E0DB6" w14:textId="5FBDE609">
      <w:pPr>
        <w:pStyle w:val="ListParagraph"/>
        <w:numPr>
          <w:ilvl w:val="0"/>
          <w:numId w:val="19"/>
        </w:numPr>
        <w:rPr>
          <w:sz w:val="22"/>
          <w:szCs w:val="22"/>
        </w:rPr>
      </w:pPr>
      <w:r w:rsidR="3E88A921">
        <w:rPr/>
        <w:t xml:space="preserve">Add </w:t>
      </w:r>
      <w:r w:rsidRPr="3E88A921" w:rsidR="3E88A921">
        <w:rPr>
          <w:b w:val="1"/>
          <w:bCs w:val="1"/>
        </w:rPr>
        <w:t>switch costume to [</w:t>
      </w:r>
      <w:r w:rsidRPr="3E88A921" w:rsidR="3E88A921">
        <w:rPr>
          <w:b w:val="1"/>
          <w:bCs w:val="1"/>
        </w:rPr>
        <w:t>cat1 flying-b]</w:t>
      </w:r>
      <w:r w:rsidR="3E88A921">
        <w:rPr/>
        <w:t xml:space="preserve"> to the </w:t>
      </w:r>
      <w:r w:rsidRPr="3E88A921" w:rsidR="3E88A921">
        <w:rPr>
          <w:b w:val="1"/>
          <w:bCs w:val="1"/>
          <w:i w:val="1"/>
          <w:iCs w:val="1"/>
        </w:rPr>
        <w:t>Die</w:t>
      </w:r>
      <w:r w:rsidR="3E88A921">
        <w:rPr/>
        <w:t xml:space="preserve"> custom block</w:t>
      </w:r>
    </w:p>
    <w:p w:rsidR="3E88A921" w:rsidP="3E88A921" w:rsidRDefault="3E88A921" w14:noSpellErr="1" w14:paraId="05BF41D8" w14:textId="11DFA90E">
      <w:pPr>
        <w:pStyle w:val="ListParagraph"/>
        <w:numPr>
          <w:ilvl w:val="0"/>
          <w:numId w:val="19"/>
        </w:numPr>
        <w:rPr>
          <w:sz w:val="22"/>
          <w:szCs w:val="22"/>
        </w:rPr>
      </w:pPr>
      <w:r w:rsidR="3E88A921">
        <w:rPr/>
        <w:t xml:space="preserve">Add </w:t>
      </w:r>
      <w:r w:rsidRPr="3E88A921" w:rsidR="3E88A921">
        <w:rPr>
          <w:b w:val="1"/>
          <w:bCs w:val="1"/>
        </w:rPr>
        <w:t>set color effect to 100</w:t>
      </w:r>
    </w:p>
    <w:p w:rsidR="3E88A921" w:rsidP="3E88A921" w:rsidRDefault="3E88A921" w14:noSpellErr="1" w14:paraId="0CA7FF24" w14:textId="151855AC">
      <w:pPr>
        <w:pStyle w:val="ListParagraph"/>
        <w:numPr>
          <w:ilvl w:val="0"/>
          <w:numId w:val="19"/>
        </w:numPr>
        <w:rPr>
          <w:sz w:val="22"/>
          <w:szCs w:val="22"/>
        </w:rPr>
      </w:pPr>
      <w:r w:rsidR="3E88A921">
        <w:rPr/>
        <w:t xml:space="preserve">Add </w:t>
      </w:r>
      <w:r w:rsidRPr="3E88A921" w:rsidR="3E88A921">
        <w:rPr>
          <w:b w:val="1"/>
          <w:bCs w:val="1"/>
        </w:rPr>
        <w:t>set ghost</w:t>
      </w:r>
      <w:r w:rsidRPr="3E88A921" w:rsidR="3E88A921">
        <w:rPr>
          <w:b w:val="1"/>
          <w:bCs w:val="1"/>
        </w:rPr>
        <w:t xml:space="preserve"> effect to 75</w:t>
      </w:r>
    </w:p>
    <w:p w:rsidR="3E88A921" w:rsidP="3E88A921" w:rsidRDefault="3E88A921" w14:noSpellErr="1" w14:paraId="7805865B" w14:textId="3A349ED3">
      <w:pPr>
        <w:pStyle w:val="ListParagraph"/>
        <w:numPr>
          <w:ilvl w:val="0"/>
          <w:numId w:val="19"/>
        </w:numPr>
        <w:rPr>
          <w:sz w:val="22"/>
          <w:szCs w:val="22"/>
        </w:rPr>
      </w:pPr>
      <w:r w:rsidR="3E88A921">
        <w:rPr/>
        <w:t xml:space="preserve">Under the initialization section of our main loop, add </w:t>
      </w:r>
      <w:r w:rsidRPr="3E88A921" w:rsidR="3E88A921">
        <w:rPr>
          <w:b w:val="1"/>
          <w:bCs w:val="1"/>
        </w:rPr>
        <w:t>switch costume to [cat1 flying-a]</w:t>
      </w:r>
    </w:p>
    <w:p w:rsidR="3E88A921" w:rsidP="3E88A921" w:rsidRDefault="3E88A921" w14:noSpellErr="1" w14:paraId="26FBB501" w14:textId="2D299B49">
      <w:pPr>
        <w:pStyle w:val="Normal"/>
      </w:pPr>
      <w:r>
        <w:drawing>
          <wp:inline wp14:editId="19641283" wp14:anchorId="5D9C6C8E">
            <wp:extent cx="3332988" cy="1652606"/>
            <wp:effectExtent l="0" t="0" r="0" b="0"/>
            <wp:docPr id="463958447" name="picture" title=""/>
            <wp:cNvGraphicFramePr>
              <a:graphicFrameLocks noChangeAspect="1"/>
            </wp:cNvGraphicFramePr>
            <a:graphic>
              <a:graphicData uri="http://schemas.openxmlformats.org/drawingml/2006/picture">
                <pic:pic>
                  <pic:nvPicPr>
                    <pic:cNvPr id="0" name="picture"/>
                    <pic:cNvPicPr/>
                  </pic:nvPicPr>
                  <pic:blipFill>
                    <a:blip r:embed="R1fa5a41a608b4c01">
                      <a:extLst>
                        <a:ext xmlns:a="http://schemas.openxmlformats.org/drawingml/2006/main" uri="{28A0092B-C50C-407E-A947-70E740481C1C}">
                          <a14:useLocalDpi val="0"/>
                        </a:ext>
                      </a:extLst>
                    </a:blip>
                    <a:stretch>
                      <a:fillRect/>
                    </a:stretch>
                  </pic:blipFill>
                  <pic:spPr>
                    <a:xfrm>
                      <a:off x="0" y="0"/>
                      <a:ext cx="3332988" cy="1652606"/>
                    </a:xfrm>
                    <a:prstGeom prst="rect">
                      <a:avLst/>
                    </a:prstGeom>
                  </pic:spPr>
                </pic:pic>
              </a:graphicData>
            </a:graphic>
          </wp:inline>
        </w:drawing>
      </w:r>
    </w:p>
    <w:p w:rsidR="3E88A921" w:rsidP="3E88A921" w:rsidRDefault="3E88A921" w14:paraId="4C5BC6EC" w14:textId="265129F0">
      <w:pPr>
        <w:pStyle w:val="Normal"/>
        <w:ind w:left="360"/>
      </w:pPr>
    </w:p>
    <w:p w:rsidR="659DAFF6" w:rsidP="3E88A921" w:rsidRDefault="659DAFF6" w14:paraId="1E1F4BEB" w14:noSpellErr="1" w14:textId="16CA46BC">
      <w:pPr>
        <w:pStyle w:val="Heading2"/>
      </w:pPr>
      <w:r w:rsidR="3E88A921">
        <w:rPr/>
        <w:t>Step 5 – Sounds!</w:t>
      </w:r>
    </w:p>
    <w:p w:rsidR="659DAFF6" w:rsidP="659DAFF6" w:rsidRDefault="659DAFF6" w14:noSpellErr="1" w14:paraId="16E226F6" w14:textId="6DDED44D">
      <w:pPr>
        <w:pStyle w:val="Normal"/>
      </w:pPr>
      <w:r w:rsidR="3E88A921">
        <w:rPr/>
        <w:t xml:space="preserve">The game is much more fun with some sound! </w:t>
      </w:r>
    </w:p>
    <w:p w:rsidR="659DAFF6" w:rsidP="3E88A921" w:rsidRDefault="659DAFF6" w14:noSpellErr="1" w14:paraId="3774C604" w14:textId="0154A9A0">
      <w:pPr>
        <w:pStyle w:val="ListParagraph"/>
        <w:numPr>
          <w:ilvl w:val="0"/>
          <w:numId w:val="20"/>
        </w:numPr>
        <w:rPr>
          <w:sz w:val="22"/>
          <w:szCs w:val="22"/>
        </w:rPr>
      </w:pPr>
      <w:r w:rsidR="3E88A921">
        <w:rPr/>
        <w:t xml:space="preserve">Under </w:t>
      </w:r>
      <w:r w:rsidRPr="3E88A921" w:rsidR="3E88A921">
        <w:rPr>
          <w:b w:val="1"/>
          <w:bCs w:val="1"/>
          <w:i w:val="1"/>
          <w:iCs w:val="1"/>
        </w:rPr>
        <w:t>Scratchy</w:t>
      </w:r>
      <w:r w:rsidR="3E88A921">
        <w:rPr/>
        <w:t xml:space="preserve">, hit the </w:t>
      </w:r>
      <w:r w:rsidRPr="3E88A921" w:rsidR="3E88A921">
        <w:rPr>
          <w:b w:val="1"/>
          <w:bCs w:val="1"/>
        </w:rPr>
        <w:t>Sounds</w:t>
      </w:r>
      <w:r w:rsidR="3E88A921">
        <w:rPr/>
        <w:t xml:space="preserve"> tab and click the </w:t>
      </w:r>
      <w:r w:rsidRPr="3E88A921" w:rsidR="3E88A921">
        <w:rPr>
          <w:b w:val="1"/>
          <w:bCs w:val="1"/>
        </w:rPr>
        <w:t>Choose Sound from Library</w:t>
      </w:r>
      <w:r w:rsidR="3E88A921">
        <w:rPr>
          <w:b w:val="0"/>
          <w:bCs w:val="0"/>
        </w:rPr>
        <w:t xml:space="preserve"> button</w:t>
      </w:r>
      <w:r w:rsidR="3E88A921">
        <w:rPr>
          <w:b w:val="0"/>
          <w:bCs w:val="0"/>
        </w:rPr>
        <w:t>.</w:t>
      </w:r>
    </w:p>
    <w:p w:rsidR="659DAFF6" w:rsidP="3E88A921" w:rsidRDefault="659DAFF6" w14:noSpellErr="1" w14:paraId="22CC4204" w14:textId="6EDEFBDE">
      <w:pPr>
        <w:pStyle w:val="ListParagraph"/>
        <w:numPr>
          <w:ilvl w:val="0"/>
          <w:numId w:val="20"/>
        </w:numPr>
        <w:rPr>
          <w:sz w:val="22"/>
          <w:szCs w:val="22"/>
        </w:rPr>
      </w:pPr>
      <w:r w:rsidR="3E88A921">
        <w:rPr/>
        <w:t xml:space="preserve">Under the </w:t>
      </w:r>
      <w:r w:rsidRPr="3E88A921" w:rsidR="3E88A921">
        <w:rPr>
          <w:b w:val="1"/>
          <w:bCs w:val="1"/>
        </w:rPr>
        <w:t>Animal</w:t>
      </w:r>
      <w:r w:rsidR="3E88A921">
        <w:rPr/>
        <w:t xml:space="preserve"> tab, select the </w:t>
      </w:r>
      <w:r w:rsidRPr="3E88A921" w:rsidR="3E88A921">
        <w:rPr>
          <w:b w:val="1"/>
          <w:bCs w:val="1"/>
        </w:rPr>
        <w:t>Meow</w:t>
      </w:r>
      <w:r w:rsidR="3E88A921">
        <w:rPr/>
        <w:t xml:space="preserve"> </w:t>
      </w:r>
      <w:r w:rsidRPr="3E88A921" w:rsidR="3E88A921">
        <w:rPr>
          <w:b w:val="1"/>
          <w:bCs w:val="1"/>
        </w:rPr>
        <w:t xml:space="preserve">2 </w:t>
      </w:r>
      <w:r w:rsidR="3E88A921">
        <w:rPr/>
        <w:t>sound.</w:t>
      </w:r>
    </w:p>
    <w:p w:rsidR="659DAFF6" w:rsidP="3E88A921" w:rsidRDefault="659DAFF6" w14:noSpellErr="1" w14:paraId="07D32305" w14:textId="371A0680">
      <w:pPr>
        <w:pStyle w:val="ListParagraph"/>
        <w:numPr>
          <w:ilvl w:val="0"/>
          <w:numId w:val="20"/>
        </w:numPr>
        <w:rPr>
          <w:sz w:val="22"/>
          <w:szCs w:val="22"/>
        </w:rPr>
      </w:pPr>
      <w:r w:rsidR="3E88A921">
        <w:rPr/>
        <w:t xml:space="preserve">Under the </w:t>
      </w:r>
      <w:r w:rsidRPr="3E88A921" w:rsidR="3E88A921">
        <w:rPr>
          <w:b w:val="1"/>
          <w:bCs w:val="1"/>
        </w:rPr>
        <w:t>Effects</w:t>
      </w:r>
      <w:r w:rsidR="3E88A921">
        <w:rPr/>
        <w:t xml:space="preserve"> tab, add the </w:t>
      </w:r>
      <w:r w:rsidRPr="3E88A921" w:rsidR="3E88A921">
        <w:rPr>
          <w:b w:val="1"/>
          <w:bCs w:val="1"/>
        </w:rPr>
        <w:t>Bell Toll</w:t>
      </w:r>
      <w:r w:rsidR="3E88A921">
        <w:rPr/>
        <w:t xml:space="preserve"> sound.</w:t>
      </w:r>
    </w:p>
    <w:p w:rsidR="659DAFF6" w:rsidP="3E88A921" w:rsidRDefault="659DAFF6" w14:noSpellErr="1" w14:paraId="20BC9DD9" w14:textId="70C454BD">
      <w:pPr>
        <w:pStyle w:val="ListParagraph"/>
        <w:numPr>
          <w:ilvl w:val="0"/>
          <w:numId w:val="20"/>
        </w:numPr>
        <w:rPr>
          <w:sz w:val="22"/>
          <w:szCs w:val="22"/>
        </w:rPr>
      </w:pPr>
      <w:r w:rsidR="3E88A921">
        <w:rPr/>
        <w:t xml:space="preserve">Under the </w:t>
      </w:r>
      <w:r w:rsidRPr="3E88A921" w:rsidR="3E88A921">
        <w:rPr>
          <w:b w:val="1"/>
          <w:bCs w:val="1"/>
        </w:rPr>
        <w:t>Music Loops</w:t>
      </w:r>
      <w:r w:rsidR="3E88A921">
        <w:rPr/>
        <w:t xml:space="preserve"> tab, add the </w:t>
      </w:r>
      <w:r w:rsidRPr="3E88A921" w:rsidR="3E88A921">
        <w:rPr>
          <w:b w:val="1"/>
          <w:bCs w:val="1"/>
        </w:rPr>
        <w:t>Techno 2</w:t>
      </w:r>
      <w:r w:rsidR="3E88A921">
        <w:rPr/>
        <w:t xml:space="preserve"> sound.</w:t>
      </w:r>
    </w:p>
    <w:p w:rsidR="659DAFF6" w:rsidP="3E88A921" w:rsidRDefault="659DAFF6" w14:noSpellErr="1" w14:paraId="6F2E3B69" w14:textId="411DEBC3">
      <w:pPr>
        <w:pStyle w:val="ListParagraph"/>
        <w:numPr>
          <w:ilvl w:val="0"/>
          <w:numId w:val="20"/>
        </w:numPr>
        <w:rPr>
          <w:sz w:val="22"/>
          <w:szCs w:val="22"/>
        </w:rPr>
      </w:pPr>
      <w:r w:rsidR="3E88A921">
        <w:rPr/>
        <w:t xml:space="preserve">Under the </w:t>
      </w:r>
      <w:r w:rsidRPr="3E88A921" w:rsidR="3E88A921">
        <w:rPr>
          <w:b w:val="1"/>
          <w:bCs w:val="1"/>
          <w:i w:val="1"/>
          <w:iCs w:val="1"/>
        </w:rPr>
        <w:t>Paddle</w:t>
      </w:r>
      <w:r w:rsidR="3E88A921">
        <w:rPr/>
        <w:t xml:space="preserve"> sprite, hit the </w:t>
      </w:r>
      <w:r w:rsidRPr="3E88A921" w:rsidR="3E88A921">
        <w:rPr>
          <w:b w:val="1"/>
          <w:bCs w:val="1"/>
        </w:rPr>
        <w:t>Sounds</w:t>
      </w:r>
      <w:r w:rsidR="3E88A921">
        <w:rPr/>
        <w:t xml:space="preserve"> tab and click the </w:t>
      </w:r>
      <w:r w:rsidRPr="3E88A921" w:rsidR="3E88A921">
        <w:rPr>
          <w:b w:val="1"/>
          <w:bCs w:val="1"/>
        </w:rPr>
        <w:t>Choose Sound from Library</w:t>
      </w:r>
      <w:r w:rsidR="3E88A921">
        <w:rPr/>
        <w:t xml:space="preserve"> button.</w:t>
      </w:r>
    </w:p>
    <w:p w:rsidR="659DAFF6" w:rsidP="3E88A921" w:rsidRDefault="659DAFF6" w14:noSpellErr="1" w14:paraId="7EBE9A00" w14:textId="66E737CA">
      <w:pPr>
        <w:pStyle w:val="ListParagraph"/>
        <w:numPr>
          <w:ilvl w:val="0"/>
          <w:numId w:val="20"/>
        </w:numPr>
        <w:rPr>
          <w:sz w:val="22"/>
          <w:szCs w:val="22"/>
        </w:rPr>
      </w:pPr>
      <w:r w:rsidR="3E88A921">
        <w:rPr/>
        <w:t xml:space="preserve">Under the </w:t>
      </w:r>
      <w:r w:rsidRPr="3E88A921" w:rsidR="3E88A921">
        <w:rPr>
          <w:b w:val="1"/>
          <w:bCs w:val="1"/>
        </w:rPr>
        <w:t>Electronic</w:t>
      </w:r>
      <w:r w:rsidR="3E88A921">
        <w:rPr/>
        <w:t xml:space="preserve"> tab, add the </w:t>
      </w:r>
      <w:r w:rsidRPr="3E88A921" w:rsidR="3E88A921">
        <w:rPr>
          <w:b w:val="1"/>
          <w:bCs w:val="1"/>
        </w:rPr>
        <w:t>Laser 2</w:t>
      </w:r>
      <w:r w:rsidR="3E88A921">
        <w:rPr/>
        <w:t xml:space="preserve"> sound.</w:t>
      </w:r>
    </w:p>
    <w:p w:rsidR="659DAFF6" w:rsidP="3E88A921" w:rsidRDefault="659DAFF6" w14:noSpellErr="1" w14:paraId="370E045F" w14:textId="5DACBACD">
      <w:pPr>
        <w:pStyle w:val="ListParagraph"/>
        <w:numPr>
          <w:ilvl w:val="0"/>
          <w:numId w:val="20"/>
        </w:numPr>
        <w:rPr>
          <w:sz w:val="22"/>
          <w:szCs w:val="22"/>
        </w:rPr>
      </w:pPr>
      <w:r w:rsidR="3E88A921">
        <w:rPr/>
        <w:t xml:space="preserve">Under the </w:t>
      </w:r>
      <w:r w:rsidRPr="3E88A921" w:rsidR="3E88A921">
        <w:rPr>
          <w:b w:val="1"/>
          <w:bCs w:val="1"/>
          <w:i w:val="1"/>
          <w:iCs w:val="1"/>
        </w:rPr>
        <w:t>Dragon</w:t>
      </w:r>
      <w:r w:rsidR="3E88A921">
        <w:rPr/>
        <w:t xml:space="preserve"> sprite, hit the </w:t>
      </w:r>
      <w:r w:rsidRPr="3E88A921" w:rsidR="3E88A921">
        <w:rPr>
          <w:b w:val="1"/>
          <w:bCs w:val="1"/>
        </w:rPr>
        <w:t>Sounds</w:t>
      </w:r>
      <w:r w:rsidR="3E88A921">
        <w:rPr/>
        <w:t xml:space="preserve"> tab and click the </w:t>
      </w:r>
      <w:r w:rsidRPr="3E88A921" w:rsidR="3E88A921">
        <w:rPr>
          <w:b w:val="1"/>
          <w:bCs w:val="1"/>
        </w:rPr>
        <w:t>Choose Sound from Library</w:t>
      </w:r>
      <w:r w:rsidR="3E88A921">
        <w:rPr/>
        <w:t xml:space="preserve"> button.</w:t>
      </w:r>
    </w:p>
    <w:p w:rsidR="659DAFF6" w:rsidP="3E88A921" w:rsidRDefault="659DAFF6" w14:noSpellErr="1" w14:paraId="78AB4A55" w14:textId="5EE93CED">
      <w:pPr>
        <w:pStyle w:val="ListParagraph"/>
        <w:numPr>
          <w:ilvl w:val="0"/>
          <w:numId w:val="20"/>
        </w:numPr>
        <w:rPr>
          <w:sz w:val="22"/>
          <w:szCs w:val="22"/>
        </w:rPr>
      </w:pPr>
      <w:r w:rsidR="3E88A921">
        <w:rPr/>
        <w:t xml:space="preserve">Under the </w:t>
      </w:r>
      <w:r w:rsidRPr="3E88A921" w:rsidR="3E88A921">
        <w:rPr>
          <w:b w:val="1"/>
          <w:bCs w:val="1"/>
        </w:rPr>
        <w:t>Effects</w:t>
      </w:r>
      <w:r w:rsidR="3E88A921">
        <w:rPr/>
        <w:t xml:space="preserve"> tab, add the </w:t>
      </w:r>
      <w:r w:rsidRPr="3E88A921" w:rsidR="3E88A921">
        <w:rPr>
          <w:b w:val="1"/>
          <w:bCs w:val="1"/>
        </w:rPr>
        <w:t>Fairy Dust</w:t>
      </w:r>
      <w:r w:rsidR="3E88A921">
        <w:rPr/>
        <w:t xml:space="preserve"> sound.</w:t>
      </w:r>
    </w:p>
    <w:p w:rsidR="659DAFF6" w:rsidP="3E88A921" w:rsidRDefault="659DAFF6" w14:paraId="1EA3EB9C" w14:noSpellErr="1" w14:textId="0BCB7FC1">
      <w:pPr>
        <w:pStyle w:val="ListParagraph"/>
        <w:numPr>
          <w:ilvl w:val="0"/>
          <w:numId w:val="20"/>
        </w:numPr>
        <w:rPr>
          <w:sz w:val="22"/>
          <w:szCs w:val="22"/>
        </w:rPr>
      </w:pPr>
      <w:r w:rsidR="3E88A921">
        <w:rPr/>
        <w:t xml:space="preserve">In the Dragon Scripts, add a </w:t>
      </w:r>
      <w:r w:rsidRPr="3E88A921" w:rsidR="3E88A921">
        <w:rPr>
          <w:b w:val="1"/>
          <w:bCs w:val="1"/>
        </w:rPr>
        <w:t>play sound [Fairy Dust]</w:t>
      </w:r>
      <w:r w:rsidR="3E88A921">
        <w:rPr/>
        <w:t xml:space="preserve"> block, from the </w:t>
      </w:r>
      <w:r w:rsidRPr="3E88A921" w:rsidR="3E88A921">
        <w:rPr>
          <w:b w:val="1"/>
          <w:bCs w:val="1"/>
        </w:rPr>
        <w:t>Sounds</w:t>
      </w:r>
      <w:r w:rsidR="3E88A921">
        <w:rPr/>
        <w:t xml:space="preserve"> tab, right after the </w:t>
      </w:r>
      <w:r w:rsidRPr="3E88A921" w:rsidR="3E88A921">
        <w:rPr>
          <w:b w:val="1"/>
          <w:bCs w:val="1"/>
        </w:rPr>
        <w:t>change Kills by 1</w:t>
      </w:r>
      <w:r w:rsidR="3E88A921">
        <w:rPr/>
        <w:t xml:space="preserve"> in the Spawn Loop.</w:t>
      </w:r>
    </w:p>
    <w:p w:rsidR="3E88A921" w:rsidP="3E88A921" w:rsidRDefault="3E88A921" w14:noSpellErr="1" w14:paraId="6B3DD2AE" w14:textId="6B7E6E45">
      <w:pPr>
        <w:pStyle w:val="ListParagraph"/>
        <w:numPr>
          <w:ilvl w:val="0"/>
          <w:numId w:val="20"/>
        </w:numPr>
        <w:rPr>
          <w:sz w:val="22"/>
          <w:szCs w:val="22"/>
        </w:rPr>
      </w:pPr>
      <w:r w:rsidR="3E88A921">
        <w:rPr/>
        <w:t xml:space="preserve">In the Paddle Scripts, add a </w:t>
      </w:r>
      <w:r w:rsidRPr="3E88A921" w:rsidR="3E88A921">
        <w:rPr>
          <w:b w:val="1"/>
          <w:bCs w:val="1"/>
        </w:rPr>
        <w:t>play sound [laser 2]</w:t>
      </w:r>
      <w:r w:rsidR="3E88A921">
        <w:rPr/>
        <w:t xml:space="preserve"> right before the </w:t>
      </w:r>
      <w:r w:rsidRPr="3E88A921" w:rsidR="3E88A921">
        <w:rPr>
          <w:b w:val="1"/>
          <w:bCs w:val="1"/>
        </w:rPr>
        <w:t>show</w:t>
      </w:r>
      <w:r w:rsidR="3E88A921">
        <w:rPr/>
        <w:t xml:space="preserve"> block.</w:t>
      </w:r>
    </w:p>
    <w:p w:rsidR="3E88A921" w:rsidP="3E88A921" w:rsidRDefault="3E88A921" w14:noSpellErr="1" w14:paraId="450AA70C" w14:textId="7444C464">
      <w:pPr>
        <w:pStyle w:val="ListParagraph"/>
        <w:numPr>
          <w:ilvl w:val="0"/>
          <w:numId w:val="20"/>
        </w:numPr>
        <w:rPr>
          <w:sz w:val="22"/>
          <w:szCs w:val="22"/>
        </w:rPr>
      </w:pPr>
      <w:r w:rsidR="3E88A921">
        <w:rPr/>
        <w:t xml:space="preserve">In the Scratch Scripts, </w:t>
      </w:r>
      <w:r w:rsidR="3E88A921">
        <w:rPr>
          <w:b w:val="0"/>
          <w:bCs w:val="0"/>
        </w:rPr>
        <w:t xml:space="preserve">add a </w:t>
      </w:r>
      <w:r w:rsidRPr="3E88A921" w:rsidR="3E88A921">
        <w:rPr>
          <w:b w:val="1"/>
          <w:bCs w:val="1"/>
        </w:rPr>
        <w:t>play sound [meow 2]</w:t>
      </w:r>
      <w:r w:rsidR="3E88A921">
        <w:rPr/>
        <w:t xml:space="preserve"> right before </w:t>
      </w:r>
      <w:r w:rsidRPr="3E88A921" w:rsidR="3E88A921">
        <w:rPr>
          <w:b w:val="1"/>
          <w:bCs w:val="1"/>
        </w:rPr>
        <w:t>set</w:t>
      </w:r>
      <w:r w:rsidRPr="3E88A921" w:rsidR="3E88A921">
        <w:rPr>
          <w:b w:val="1"/>
          <w:bCs w:val="1"/>
        </w:rPr>
        <w:t xml:space="preserve"> </w:t>
      </w:r>
      <w:r w:rsidRPr="3E88A921" w:rsidR="3E88A921">
        <w:rPr>
          <w:b w:val="1"/>
          <w:bCs w:val="1"/>
          <w:i w:val="1"/>
          <w:iCs w:val="1"/>
        </w:rPr>
        <w:t>Invincibility</w:t>
      </w:r>
      <w:r w:rsidRPr="3E88A921" w:rsidR="3E88A921">
        <w:rPr>
          <w:b w:val="1"/>
          <w:bCs w:val="1"/>
        </w:rPr>
        <w:t xml:space="preserve"> to 1</w:t>
      </w:r>
      <w:r w:rsidR="3E88A921">
        <w:rPr/>
        <w:t xml:space="preserve"> in the </w:t>
      </w:r>
      <w:r w:rsidRPr="3E88A921" w:rsidR="3E88A921">
        <w:rPr>
          <w:b w:val="1"/>
          <w:bCs w:val="1"/>
          <w:i w:val="1"/>
          <w:iCs w:val="1"/>
        </w:rPr>
        <w:t>Hit</w:t>
      </w:r>
      <w:r w:rsidR="3E88A921">
        <w:rPr/>
        <w:t xml:space="preserve"> function.</w:t>
      </w:r>
    </w:p>
    <w:p w:rsidR="3E88A921" w:rsidP="3E88A921" w:rsidRDefault="3E88A921" w14:noSpellErr="1" w14:paraId="01139FEA" w14:textId="7F20A550">
      <w:pPr>
        <w:pStyle w:val="ListParagraph"/>
        <w:numPr>
          <w:ilvl w:val="0"/>
          <w:numId w:val="20"/>
        </w:numPr>
        <w:rPr>
          <w:sz w:val="22"/>
          <w:szCs w:val="22"/>
        </w:rPr>
      </w:pPr>
      <w:r w:rsidR="3E88A921">
        <w:rPr/>
        <w:t xml:space="preserve">Add </w:t>
      </w:r>
      <w:r w:rsidRPr="3E88A921" w:rsidR="3E88A921">
        <w:rPr>
          <w:b w:val="1"/>
          <w:bCs w:val="1"/>
        </w:rPr>
        <w:t>stop all sounds</w:t>
      </w:r>
      <w:r w:rsidR="3E88A921">
        <w:rPr/>
        <w:t xml:space="preserve">, and </w:t>
      </w:r>
      <w:r w:rsidRPr="3E88A921" w:rsidR="3E88A921">
        <w:rPr>
          <w:b w:val="1"/>
          <w:bCs w:val="1"/>
        </w:rPr>
        <w:t>play sound [bell toll]</w:t>
      </w:r>
      <w:r w:rsidR="3E88A921">
        <w:rPr/>
        <w:t xml:space="preserve"> to the </w:t>
      </w:r>
      <w:r w:rsidRPr="3E88A921" w:rsidR="3E88A921">
        <w:rPr>
          <w:b w:val="1"/>
          <w:bCs w:val="1"/>
          <w:i w:val="1"/>
          <w:iCs w:val="1"/>
        </w:rPr>
        <w:t>Die</w:t>
      </w:r>
      <w:r w:rsidR="3E88A921">
        <w:rPr/>
        <w:t xml:space="preserve"> function.</w:t>
      </w:r>
    </w:p>
    <w:p w:rsidR="3E88A921" w:rsidP="3E88A921" w:rsidRDefault="3E88A921" w14:noSpellErr="1" w14:paraId="08B5D502" w14:textId="7AD56A6F">
      <w:pPr>
        <w:pStyle w:val="ListParagraph"/>
        <w:numPr>
          <w:ilvl w:val="0"/>
          <w:numId w:val="20"/>
        </w:numPr>
        <w:rPr>
          <w:sz w:val="22"/>
          <w:szCs w:val="22"/>
        </w:rPr>
      </w:pPr>
      <w:r w:rsidR="3E88A921">
        <w:rPr/>
        <w:t xml:space="preserve">Last but not least is the music loop! </w:t>
      </w:r>
    </w:p>
    <w:p w:rsidR="3E88A921" w:rsidP="3E88A921" w:rsidRDefault="3E88A921" w14:noSpellErr="1" w14:paraId="0917D21F" w14:textId="75E1B3C1">
      <w:pPr>
        <w:pStyle w:val="ListParagraph"/>
        <w:numPr>
          <w:ilvl w:val="1"/>
          <w:numId w:val="20"/>
        </w:numPr>
        <w:rPr>
          <w:sz w:val="22"/>
          <w:szCs w:val="22"/>
        </w:rPr>
      </w:pPr>
      <w:r w:rsidR="3E88A921">
        <w:rPr/>
        <w:t xml:space="preserve">Add a </w:t>
      </w:r>
      <w:r w:rsidRPr="3E88A921" w:rsidR="3E88A921">
        <w:rPr>
          <w:b w:val="1"/>
          <w:bCs w:val="1"/>
        </w:rPr>
        <w:t>when (flag) clicked</w:t>
      </w:r>
    </w:p>
    <w:p w:rsidR="3E88A921" w:rsidP="3E88A921" w:rsidRDefault="3E88A921" w14:paraId="5D81CF48" w14:textId="1F920060">
      <w:pPr>
        <w:pStyle w:val="ListParagraph"/>
        <w:numPr>
          <w:ilvl w:val="1"/>
          <w:numId w:val="20"/>
        </w:numPr>
        <w:rPr>
          <w:b w:val="1"/>
          <w:bCs w:val="1"/>
          <w:sz w:val="22"/>
          <w:szCs w:val="22"/>
        </w:rPr>
      </w:pPr>
      <w:r w:rsidR="3E88A921">
        <w:rPr/>
        <w:t xml:space="preserve">Add </w:t>
      </w:r>
      <w:r w:rsidRPr="3E88A921" w:rsidR="3E88A921">
        <w:rPr>
          <w:b w:val="1"/>
          <w:bCs w:val="1"/>
        </w:rPr>
        <w:t>repeat until &lt;</w:t>
      </w:r>
      <w:proofErr w:type="spellStart"/>
      <w:r w:rsidRPr="3E88A921" w:rsidR="3E88A921">
        <w:rPr>
          <w:b w:val="1"/>
          <w:bCs w:val="1"/>
        </w:rPr>
        <w:t>GameOver</w:t>
      </w:r>
      <w:proofErr w:type="spellEnd"/>
      <w:r w:rsidRPr="3E88A921" w:rsidR="3E88A921">
        <w:rPr>
          <w:b w:val="1"/>
          <w:bCs w:val="1"/>
        </w:rPr>
        <w:t xml:space="preserve"> = 1&gt;</w:t>
      </w:r>
    </w:p>
    <w:p w:rsidR="3E88A921" w:rsidP="3E88A921" w:rsidRDefault="3E88A921" w14:noSpellErr="1" w14:paraId="1A97D626" w14:textId="1F077E4E">
      <w:pPr>
        <w:pStyle w:val="ListParagraph"/>
        <w:numPr>
          <w:ilvl w:val="1"/>
          <w:numId w:val="20"/>
        </w:numPr>
        <w:rPr>
          <w:sz w:val="22"/>
          <w:szCs w:val="22"/>
        </w:rPr>
      </w:pPr>
      <w:r w:rsidR="3E88A921">
        <w:rPr/>
        <w:t xml:space="preserve">Add </w:t>
      </w:r>
      <w:r w:rsidRPr="3E88A921" w:rsidR="3E88A921">
        <w:rPr>
          <w:b w:val="1"/>
          <w:bCs w:val="1"/>
        </w:rPr>
        <w:t>play sound [techno2] until done</w:t>
      </w:r>
    </w:p>
    <w:p w:rsidR="659DAFF6" w:rsidP="3E88A921" w:rsidRDefault="659DAFF6" w14:paraId="7311334A" w14:noSpellErr="1" w14:textId="37DC8C92">
      <w:pPr>
        <w:pStyle w:val="Normal"/>
        <w:rPr>
          <w:i w:val="0"/>
          <w:iCs w:val="0"/>
        </w:rPr>
      </w:pPr>
      <w:r w:rsidRPr="3E88A921" w:rsidR="3E88A921">
        <w:rPr>
          <w:i w:val="0"/>
          <w:iCs w:val="0"/>
        </w:rPr>
        <w:t>And we're done! Yay!</w:t>
      </w:r>
    </w:p>
    <w:p w:rsidR="3E88A921" w:rsidP="3E88A921" w:rsidRDefault="3E88A921" w14:paraId="397FD073" w14:textId="7F262285">
      <w:pPr>
        <w:pStyle w:val="Normal"/>
        <w:rPr>
          <w:i w:val="0"/>
          <w:iCs w:val="0"/>
        </w:rPr>
      </w:pPr>
    </w:p>
    <w:p w:rsidR="3E88A921" w:rsidP="3E88A921" w:rsidRDefault="3E88A921" w14:noSpellErr="1" w14:paraId="38FDCE17" w14:textId="0732C201">
      <w:pPr>
        <w:pStyle w:val="Normal"/>
        <w:rPr>
          <w:i w:val="0"/>
          <w:iCs w:val="0"/>
        </w:rPr>
      </w:pPr>
      <w:r w:rsidRPr="3E88A921" w:rsidR="3E88A921">
        <w:rPr>
          <w:i w:val="0"/>
          <w:iCs w:val="0"/>
        </w:rPr>
        <w:t>There are lots of other cool things we can add to our Game!</w:t>
      </w:r>
    </w:p>
    <w:p w:rsidR="3E88A921" w:rsidP="3E88A921" w:rsidRDefault="3E88A921" w14:noSpellErr="1" w14:paraId="1D04FC05" w14:textId="31E16CC6">
      <w:pPr>
        <w:pStyle w:val="ListParagraph"/>
        <w:numPr>
          <w:ilvl w:val="0"/>
          <w:numId w:val="21"/>
        </w:numPr>
        <w:rPr>
          <w:sz w:val="22"/>
          <w:szCs w:val="22"/>
        </w:rPr>
      </w:pPr>
      <w:r w:rsidRPr="3E88A921" w:rsidR="3E88A921">
        <w:rPr>
          <w:i w:val="0"/>
          <w:iCs w:val="0"/>
        </w:rPr>
        <w:t>Other weapons</w:t>
      </w:r>
    </w:p>
    <w:p w:rsidR="3E88A921" w:rsidP="3E88A921" w:rsidRDefault="3E88A921" w14:noSpellErr="1" w14:paraId="60E27C47" w14:textId="35BB73B3">
      <w:pPr>
        <w:pStyle w:val="ListParagraph"/>
        <w:numPr>
          <w:ilvl w:val="0"/>
          <w:numId w:val="21"/>
        </w:numPr>
        <w:rPr>
          <w:sz w:val="22"/>
          <w:szCs w:val="22"/>
        </w:rPr>
      </w:pPr>
      <w:r w:rsidRPr="3E88A921" w:rsidR="3E88A921">
        <w:rPr>
          <w:i w:val="0"/>
          <w:iCs w:val="0"/>
        </w:rPr>
        <w:t>A high score screen</w:t>
      </w:r>
    </w:p>
    <w:p w:rsidR="3E88A921" w:rsidP="3E88A921" w:rsidRDefault="3E88A921" w14:noSpellErr="1" w14:paraId="11E42858" w14:textId="796ECDC1">
      <w:pPr>
        <w:pStyle w:val="ListParagraph"/>
        <w:numPr>
          <w:ilvl w:val="0"/>
          <w:numId w:val="21"/>
        </w:numPr>
        <w:rPr>
          <w:sz w:val="22"/>
          <w:szCs w:val="22"/>
        </w:rPr>
      </w:pPr>
      <w:r w:rsidRPr="3E88A921" w:rsidR="3E88A921">
        <w:rPr>
          <w:i w:val="0"/>
          <w:iCs w:val="0"/>
        </w:rPr>
        <w:t>A score system</w:t>
      </w:r>
    </w:p>
    <w:p w:rsidR="3E88A921" w:rsidP="3E88A921" w:rsidRDefault="3E88A921" w14:noSpellErr="1" w14:paraId="0F5A8600" w14:textId="79FE8926">
      <w:pPr>
        <w:pStyle w:val="ListParagraph"/>
        <w:numPr>
          <w:ilvl w:val="0"/>
          <w:numId w:val="21"/>
        </w:numPr>
        <w:rPr>
          <w:sz w:val="22"/>
          <w:szCs w:val="22"/>
        </w:rPr>
      </w:pPr>
      <w:r w:rsidRPr="3E88A921" w:rsidR="3E88A921">
        <w:rPr>
          <w:i w:val="0"/>
          <w:iCs w:val="0"/>
        </w:rPr>
        <w:t xml:space="preserve">Other levels with other </w:t>
      </w:r>
      <w:r w:rsidRPr="3E88A921" w:rsidR="3E88A921">
        <w:rPr>
          <w:i w:val="0"/>
          <w:iCs w:val="0"/>
        </w:rPr>
        <w:t>monsters</w:t>
      </w:r>
      <w:r w:rsidRPr="3E88A921" w:rsidR="3E88A921">
        <w:rPr>
          <w:i w:val="0"/>
          <w:iCs w:val="0"/>
        </w:rPr>
        <w:t xml:space="preserve"> </w:t>
      </w:r>
    </w:p>
    <w:p w:rsidR="3E88A921" w:rsidP="3E88A921" w:rsidRDefault="3E88A921" w14:noSpellErr="1" w14:paraId="0D1610A0" w14:textId="6790D8D0">
      <w:pPr>
        <w:pStyle w:val="ListParagraph"/>
        <w:numPr>
          <w:ilvl w:val="0"/>
          <w:numId w:val="21"/>
        </w:numPr>
        <w:rPr>
          <w:sz w:val="22"/>
          <w:szCs w:val="22"/>
        </w:rPr>
      </w:pPr>
      <w:r w:rsidRPr="3E88A921" w:rsidR="3E88A921">
        <w:rPr>
          <w:i w:val="0"/>
          <w:iCs w:val="0"/>
        </w:rPr>
        <w:t>Other backdrops</w:t>
      </w:r>
    </w:p>
    <w:p w:rsidR="3E88A921" w:rsidP="3E88A921" w:rsidRDefault="3E88A921" w14:noSpellErr="1" w14:paraId="15A74D8E" w14:textId="66CCE495">
      <w:pPr>
        <w:pStyle w:val="ListParagraph"/>
        <w:numPr>
          <w:ilvl w:val="0"/>
          <w:numId w:val="21"/>
        </w:numPr>
        <w:rPr>
          <w:sz w:val="22"/>
          <w:szCs w:val="22"/>
        </w:rPr>
      </w:pPr>
      <w:r w:rsidRPr="3E88A921" w:rsidR="3E88A921">
        <w:rPr>
          <w:i w:val="0"/>
          <w:iCs w:val="0"/>
        </w:rPr>
        <w:t>E</w:t>
      </w:r>
      <w:r w:rsidRPr="3E88A921" w:rsidR="3E88A921">
        <w:rPr>
          <w:i w:val="0"/>
          <w:iCs w:val="0"/>
        </w:rPr>
        <w:t>tc.</w:t>
      </w:r>
    </w:p>
    <w:p w:rsidR="1F9186D2" w:rsidP="1F9186D2" w:rsidRDefault="1F9186D2" w14:noSpellErr="1" w14:paraId="1A4F7656" w14:textId="4238E2D8">
      <w:pPr>
        <w:pStyle w:val="Normal"/>
      </w:pPr>
    </w:p>
    <w:p w:rsidR="328EFDC8" w:rsidP="328EFDC8" w:rsidRDefault="328EFDC8" w14:noSpellErr="1" w14:paraId="238C1C50" w14:textId="694458E3">
      <w:pPr>
        <w:pStyle w:val="Normal"/>
      </w:pPr>
    </w:p>
    <w:p w:rsidR="328EFDC8" w:rsidP="328EFDC8" w:rsidRDefault="328EFDC8" w14:noSpellErr="1" w14:paraId="721B7CA6" w14:textId="7EFBB3F8">
      <w:pPr>
        <w:pStyle w:val="Normal"/>
      </w:pPr>
    </w:p>
    <w:p w:rsidR="328EFDC8" w:rsidP="1F9186D2" w:rsidRDefault="328EFDC8" w14:paraId="67B3D40C" w14:textId="0E3A21B4" w14:noSpellErr="1">
      <w:pPr>
        <w:pStyle w:val="Heading1"/>
      </w:pPr>
      <w:r w:rsidRPr="1F9186D2" w:rsidR="1F9186D2">
        <w:rPr/>
        <w:t>Finished Game Code</w:t>
      </w:r>
    </w:p>
    <w:p w:rsidR="1F9186D2" w:rsidP="1F9186D2" w:rsidRDefault="1F9186D2" w14:noSpellErr="1" w14:paraId="504160EC" w14:textId="38C1C23B">
      <w:pPr>
        <w:pStyle w:val="Normal"/>
      </w:pPr>
      <w:r>
        <w:drawing>
          <wp:inline wp14:editId="45BD8734" wp14:anchorId="2E331D1D">
            <wp:extent cx="4572000" cy="3971925"/>
            <wp:effectExtent l="0" t="0" r="0" b="0"/>
            <wp:docPr id="989857359" name="picture" title=""/>
            <wp:cNvGraphicFramePr>
              <a:graphicFrameLocks noChangeAspect="1"/>
            </wp:cNvGraphicFramePr>
            <a:graphic>
              <a:graphicData uri="http://schemas.openxmlformats.org/drawingml/2006/picture">
                <pic:pic>
                  <pic:nvPicPr>
                    <pic:cNvPr id="0" name="picture"/>
                    <pic:cNvPicPr/>
                  </pic:nvPicPr>
                  <pic:blipFill>
                    <a:blip r:embed="R5a6be06cb59d480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a:off x="0" y="0"/>
                      <a:ext cx="4572000" cy="3971925"/>
                    </a:xfrm>
                    <a:prstGeom prst="rect">
                      <a:avLst/>
                    </a:prstGeom>
                  </pic:spPr>
                </pic:pic>
              </a:graphicData>
            </a:graphic>
          </wp:inline>
        </w:drawing>
      </w:r>
    </w:p>
    <w:p w:rsidR="3E88A921" w:rsidP="3E88A921" w:rsidRDefault="3E88A921" w14:noSpellErr="1" w14:paraId="39318867" w14:textId="67C02B2E">
      <w:pPr>
        <w:pStyle w:val="Normal"/>
      </w:pPr>
      <w:r>
        <w:drawing>
          <wp:inline wp14:editId="7025A4C9" wp14:anchorId="037E29C3">
            <wp:extent cx="6693865" cy="4783324"/>
            <wp:effectExtent l="0" t="0" r="0" b="0"/>
            <wp:docPr id="757971491" name="picture" title=""/>
            <wp:cNvGraphicFramePr>
              <a:graphicFrameLocks noChangeAspect="1"/>
            </wp:cNvGraphicFramePr>
            <a:graphic>
              <a:graphicData uri="http://schemas.openxmlformats.org/drawingml/2006/picture">
                <pic:pic>
                  <pic:nvPicPr>
                    <pic:cNvPr id="0" name="picture"/>
                    <pic:cNvPicPr/>
                  </pic:nvPicPr>
                  <pic:blipFill>
                    <a:blip r:embed="R34bb9d1c0e6647cc">
                      <a:extLst>
                        <a:ext xmlns:a="http://schemas.openxmlformats.org/drawingml/2006/main" uri="{28A0092B-C50C-407E-A947-70E740481C1C}">
                          <a14:useLocalDpi val="0"/>
                        </a:ext>
                      </a:extLst>
                    </a:blip>
                    <a:stretch>
                      <a:fillRect/>
                    </a:stretch>
                  </pic:blipFill>
                  <pic:spPr>
                    <a:xfrm>
                      <a:off x="0" y="0"/>
                      <a:ext cx="6693865" cy="4783324"/>
                    </a:xfrm>
                    <a:prstGeom prst="rect">
                      <a:avLst/>
                    </a:prstGeom>
                  </pic:spPr>
                </pic:pic>
              </a:graphicData>
            </a:graphic>
          </wp:inline>
        </w:drawing>
      </w:r>
    </w:p>
    <w:p w:rsidR="3E88A921" w:rsidP="3E88A921" w:rsidRDefault="3E88A921" w14:noSpellErr="1" w14:paraId="501B88B0" w14:textId="47F8C74A">
      <w:pPr>
        <w:pStyle w:val="Normal"/>
      </w:pPr>
      <w:r>
        <w:drawing>
          <wp:inline wp14:editId="3EE53138" wp14:anchorId="6DAB4C04">
            <wp:extent cx="4572000" cy="2971800"/>
            <wp:effectExtent l="0" t="0" r="0" b="0"/>
            <wp:docPr id="1115278351" name="picture" title=""/>
            <wp:cNvGraphicFramePr>
              <a:graphicFrameLocks noChangeAspect="1"/>
            </wp:cNvGraphicFramePr>
            <a:graphic>
              <a:graphicData uri="http://schemas.openxmlformats.org/drawingml/2006/picture">
                <pic:pic>
                  <pic:nvPicPr>
                    <pic:cNvPr id="0" name="picture"/>
                    <pic:cNvPicPr/>
                  </pic:nvPicPr>
                  <pic:blipFill>
                    <a:blip r:embed="R951655cd54c84d4d">
                      <a:extLst>
                        <a:ext xmlns:a="http://schemas.openxmlformats.org/drawingml/2006/main" uri="{28A0092B-C50C-407E-A947-70E740481C1C}">
                          <a14:useLocalDpi val="0"/>
                        </a:ext>
                      </a:extLst>
                    </a:blip>
                    <a:stretch>
                      <a:fillRect/>
                    </a:stretch>
                  </pic:blipFill>
                  <pic:spPr>
                    <a:xfrm>
                      <a:off x="0" y="0"/>
                      <a:ext cx="4572000" cy="2971800"/>
                    </a:xfrm>
                    <a:prstGeom prst="rect">
                      <a:avLst/>
                    </a:prstGeom>
                  </pic:spPr>
                </pic:pic>
              </a:graphicData>
            </a:graphic>
          </wp:inline>
        </w:drawing>
      </w:r>
    </w:p>
    <w:p w:rsidR="3E88A921" w:rsidP="3E88A921" w:rsidRDefault="3E88A921" w14:noSpellErr="1" w14:paraId="66D4F62A" w14:textId="436F6637">
      <w:pPr>
        <w:pStyle w:val="Normal"/>
      </w:pPr>
    </w:p>
    <w:p w:rsidR="3E88A921" w:rsidP="3E88A921" w:rsidRDefault="3E88A921" w14:noSpellErr="1" w14:paraId="08B9CE7E" w14:textId="5C3DB675">
      <w:pPr>
        <w:pStyle w:val="Normal"/>
      </w:pPr>
      <w:r>
        <w:drawing>
          <wp:inline wp14:editId="2CE3538F" wp14:anchorId="4B318915">
            <wp:extent cx="6693865" cy="4546250"/>
            <wp:effectExtent l="0" t="0" r="0" b="0"/>
            <wp:docPr id="1476139480" name="picture" title=""/>
            <wp:cNvGraphicFramePr>
              <a:graphicFrameLocks noChangeAspect="1"/>
            </wp:cNvGraphicFramePr>
            <a:graphic>
              <a:graphicData uri="http://schemas.openxmlformats.org/drawingml/2006/picture">
                <pic:pic>
                  <pic:nvPicPr>
                    <pic:cNvPr id="0" name="picture"/>
                    <pic:cNvPicPr/>
                  </pic:nvPicPr>
                  <pic:blipFill>
                    <a:blip r:embed="Ra0cb524476e04bf9">
                      <a:extLst>
                        <a:ext xmlns:a="http://schemas.openxmlformats.org/drawingml/2006/main" uri="{28A0092B-C50C-407E-A947-70E740481C1C}">
                          <a14:useLocalDpi val="0"/>
                        </a:ext>
                      </a:extLst>
                    </a:blip>
                    <a:stretch>
                      <a:fillRect/>
                    </a:stretch>
                  </pic:blipFill>
                  <pic:spPr>
                    <a:xfrm>
                      <a:off x="0" y="0"/>
                      <a:ext cx="6693865" cy="4546250"/>
                    </a:xfrm>
                    <a:prstGeom prst="rect">
                      <a:avLst/>
                    </a:prstGeom>
                  </pic:spPr>
                </pic:pic>
              </a:graphicData>
            </a:graphic>
          </wp:inline>
        </w:drawing>
      </w:r>
    </w:p>
    <w:p w:rsidR="328EFDC8" w:rsidP="328EFDC8" w:rsidRDefault="328EFDC8" w14:paraId="6A5E1537" w14:noSpellErr="1" w14:textId="7887D61E">
      <w:pPr>
        <w:pStyle w:val="Normal"/>
      </w:pPr>
    </w:p>
    <w:sectPr w:rsidRPr="00815C40" w:rsidR="00815C40">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http://schemas.openxmlformats.org/wordprocessingml/2006/main">
  <w:abstractNum xmlns:w="http://schemas.openxmlformats.org/wordprocessingml/2006/main" w:abstractNumId="2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dirty"/>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C40"/>
    <w:rsid w:val="000B6354"/>
    <w:rsid w:val="00815C40"/>
    <w:rsid w:val="00972CD2"/>
    <w:rsid w:val="00C03B6D"/>
    <w:rsid w:val="00CA1AED"/>
    <w:rsid w:val="00E46099"/>
    <w:rsid w:val="00F56447"/>
    <w:rsid w:val="1F9186D2"/>
    <w:rsid w:val="328EFDC8"/>
    <w:rsid w:val="3E88A921"/>
    <w:rsid w:val="659DA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5963F"/>
  <w15:chartTrackingRefBased/>
  <w15:docId w15:val="{75C1FBDB-33C4-47B5-B59A-D4D4D4EAB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815C40"/>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815C40"/>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815C40"/>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815C40"/>
    <w:rPr>
      <w:rFonts w:asciiTheme="majorHAnsi" w:hAnsiTheme="majorHAnsi" w:eastAsiaTheme="majorEastAsia" w:cstheme="majorBidi"/>
      <w:color w:val="2F5496" w:themeColor="accent1" w:themeShade="BF"/>
      <w:sz w:val="32"/>
      <w:szCs w:val="32"/>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4.png" Id="R96c090eee7ea40a4" /><Relationship Type="http://schemas.openxmlformats.org/officeDocument/2006/relationships/image" Target="/media/image5.png" Id="R3508b3171d1746d8" /><Relationship Type="http://schemas.openxmlformats.org/officeDocument/2006/relationships/image" Target="/media/image6.png" Id="Rf35e73ff88da4179" /><Relationship Type="http://schemas.openxmlformats.org/officeDocument/2006/relationships/numbering" Target="/word/numbering.xml" Id="Re7fa5ea441964ec6" /><Relationship Type="http://schemas.openxmlformats.org/officeDocument/2006/relationships/image" Target="/media/imageb.png" Id="Rc7b73f41e95347d5" /><Relationship Type="http://schemas.openxmlformats.org/officeDocument/2006/relationships/image" Target="/media/imagec.png" Id="Rf499fdcb4694453e" /><Relationship Type="http://schemas.openxmlformats.org/officeDocument/2006/relationships/image" Target="/media/imaged.png" Id="R28e635609d1b4897" /><Relationship Type="http://schemas.openxmlformats.org/officeDocument/2006/relationships/image" Target="/media/imagee.png" Id="R88ef100e7b5d4831" /><Relationship Type="http://schemas.openxmlformats.org/officeDocument/2006/relationships/image" Target="/media/imagef.png" Id="R1cff7c9d6bdf4c7a" /><Relationship Type="http://schemas.openxmlformats.org/officeDocument/2006/relationships/image" Target="/media/image10.png" Id="Rf610cb89c2b844a4" /><Relationship Type="http://schemas.openxmlformats.org/officeDocument/2006/relationships/image" Target="/media/image11.png" Id="R1fa5a41a608b4c01" /><Relationship Type="http://schemas.openxmlformats.org/officeDocument/2006/relationships/image" Target="/media/image12.png" Id="R5a6be06cb59d480a" /><Relationship Type="http://schemas.openxmlformats.org/officeDocument/2006/relationships/image" Target="/media/image13.png" Id="R34bb9d1c0e6647cc" /><Relationship Type="http://schemas.openxmlformats.org/officeDocument/2006/relationships/image" Target="/media/image14.png" Id="R951655cd54c84d4d" /><Relationship Type="http://schemas.openxmlformats.org/officeDocument/2006/relationships/image" Target="/media/image15.png" Id="Ra0cb524476e04bf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Nate Zaugg</dc:creator>
  <keywords/>
  <dc:description/>
  <lastModifiedBy>Nate Zaugg</lastModifiedBy>
  <revision>6</revision>
  <dcterms:created xsi:type="dcterms:W3CDTF">2017-05-27T18:57:00.0000000Z</dcterms:created>
  <dcterms:modified xsi:type="dcterms:W3CDTF">2017-06-10T09:36:13.3940495Z</dcterms:modified>
</coreProperties>
</file>